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52F5" w14:textId="77777777" w:rsidR="005E7E1D" w:rsidRDefault="005E7E1D">
      <w:pPr>
        <w:rPr>
          <w:sz w:val="18"/>
        </w:rPr>
      </w:pPr>
    </w:p>
    <w:p w14:paraId="4CB248C9" w14:textId="77777777" w:rsidR="005E7E1D" w:rsidRDefault="008E1ED6">
      <w:pPr>
        <w:pStyle w:val="Corpodetexto"/>
        <w:tabs>
          <w:tab w:val="left" w:pos="2321"/>
          <w:tab w:val="left" w:pos="9524"/>
        </w:tabs>
        <w:spacing w:before="93"/>
        <w:ind w:left="107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</w:r>
      <w:r w:rsidR="00DD15FC">
        <w:rPr>
          <w:shd w:val="clear" w:color="auto" w:fill="CCCCCC"/>
        </w:rPr>
        <w:t xml:space="preserve">            ANIMAL ETHICS COMMITTE</w:t>
      </w:r>
      <w:r w:rsidR="005A4C93">
        <w:rPr>
          <w:shd w:val="clear" w:color="auto" w:fill="CCCCCC"/>
        </w:rPr>
        <w:t>E</w:t>
      </w:r>
      <w:r>
        <w:rPr>
          <w:shd w:val="clear" w:color="auto" w:fill="CCCCCC"/>
        </w:rPr>
        <w:tab/>
      </w:r>
    </w:p>
    <w:p w14:paraId="6E9F214E" w14:textId="77777777" w:rsidR="005E7E1D" w:rsidRDefault="005E7E1D">
      <w:pPr>
        <w:pStyle w:val="Corpodetexto"/>
        <w:rPr>
          <w:sz w:val="20"/>
        </w:rPr>
      </w:pPr>
    </w:p>
    <w:p w14:paraId="69CDA8D1" w14:textId="77777777" w:rsidR="005E7E1D" w:rsidRDefault="008E1ED6">
      <w:pPr>
        <w:pStyle w:val="Ttulo"/>
      </w:pPr>
      <w:r>
        <w:rPr>
          <w:color w:val="FF0000"/>
          <w:spacing w:val="14"/>
        </w:rPr>
        <w:t>FINAL</w:t>
      </w:r>
      <w:r w:rsidR="00DD15FC">
        <w:rPr>
          <w:color w:val="FF0000"/>
          <w:spacing w:val="14"/>
        </w:rPr>
        <w:t xml:space="preserve"> REPORT</w:t>
      </w:r>
    </w:p>
    <w:p w14:paraId="11D240F5" w14:textId="77777777" w:rsidR="005E7E1D" w:rsidRDefault="005E7E1D">
      <w:pPr>
        <w:pStyle w:val="Corpodetexto"/>
        <w:rPr>
          <w:sz w:val="20"/>
        </w:rPr>
      </w:pPr>
    </w:p>
    <w:p w14:paraId="4A12A11D" w14:textId="77777777" w:rsidR="005E7E1D" w:rsidRDefault="005E7E1D">
      <w:pPr>
        <w:pStyle w:val="Corpodetexto"/>
        <w:spacing w:before="2"/>
        <w:rPr>
          <w:sz w:val="16"/>
        </w:rPr>
      </w:pPr>
    </w:p>
    <w:p w14:paraId="47BBB285" w14:textId="77777777" w:rsidR="005E7E1D" w:rsidRDefault="00DD15FC">
      <w:pPr>
        <w:pStyle w:val="PargrafodaLista"/>
        <w:numPr>
          <w:ilvl w:val="0"/>
          <w:numId w:val="4"/>
        </w:numPr>
        <w:tabs>
          <w:tab w:val="left" w:pos="420"/>
          <w:tab w:val="left" w:pos="9524"/>
        </w:tabs>
        <w:spacing w:before="92"/>
        <w:rPr>
          <w:b/>
          <w:sz w:val="24"/>
        </w:rPr>
      </w:pPr>
      <w:r>
        <w:rPr>
          <w:b/>
          <w:sz w:val="24"/>
          <w:shd w:val="clear" w:color="auto" w:fill="CCCCCC"/>
        </w:rPr>
        <w:t>IDENTIFICATION</w:t>
      </w:r>
      <w:r w:rsidR="008E1ED6">
        <w:rPr>
          <w:b/>
          <w:sz w:val="24"/>
          <w:shd w:val="clear" w:color="auto" w:fill="CCCCCC"/>
        </w:rPr>
        <w:tab/>
      </w:r>
    </w:p>
    <w:p w14:paraId="06BC821E" w14:textId="77777777" w:rsidR="005E7E1D" w:rsidRDefault="005E7E1D">
      <w:pPr>
        <w:pStyle w:val="Corpodetexto"/>
        <w:spacing w:before="5"/>
        <w:rPr>
          <w:sz w:val="32"/>
        </w:rPr>
      </w:pPr>
    </w:p>
    <w:p w14:paraId="08D87EA9" w14:textId="09E366B4" w:rsidR="005E7E1D" w:rsidRDefault="008E1ED6">
      <w:pPr>
        <w:spacing w:after="60"/>
        <w:ind w:left="136"/>
        <w:rPr>
          <w:b/>
          <w:sz w:val="20"/>
        </w:rPr>
      </w:pPr>
      <w:r>
        <w:rPr>
          <w:rFonts w:ascii="Arial" w:hAnsi="Arial"/>
          <w:b/>
          <w:sz w:val="24"/>
        </w:rPr>
        <w:t>1.1-</w:t>
      </w:r>
      <w:r>
        <w:rPr>
          <w:rFonts w:ascii="Arial" w:hAnsi="Arial"/>
          <w:b/>
          <w:spacing w:val="-7"/>
          <w:sz w:val="24"/>
        </w:rPr>
        <w:t xml:space="preserve"> </w:t>
      </w:r>
      <w:r w:rsidR="00DD15FC">
        <w:rPr>
          <w:rFonts w:ascii="Arial" w:hAnsi="Arial"/>
          <w:b/>
          <w:sz w:val="24"/>
        </w:rPr>
        <w:t>Project title</w:t>
      </w:r>
      <w:r>
        <w:rPr>
          <w:rFonts w:ascii="Arial" w:hAnsi="Arial"/>
          <w:b/>
          <w:sz w:val="24"/>
        </w:rPr>
        <w:t xml:space="preserve"> –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CEUA</w:t>
      </w:r>
      <w:r>
        <w:rPr>
          <w:rFonts w:ascii="Arial" w:hAnsi="Arial"/>
          <w:b/>
          <w:spacing w:val="-8"/>
          <w:sz w:val="24"/>
        </w:rPr>
        <w:t xml:space="preserve"> </w:t>
      </w:r>
      <w:r w:rsidR="00DD15FC">
        <w:rPr>
          <w:rFonts w:ascii="Arial" w:hAnsi="Arial"/>
          <w:b/>
          <w:spacing w:val="-8"/>
          <w:sz w:val="24"/>
        </w:rPr>
        <w:t xml:space="preserve">Protocol </w:t>
      </w:r>
      <w:r>
        <w:rPr>
          <w:rFonts w:ascii="Arial" w:hAnsi="Arial"/>
          <w:b/>
          <w:sz w:val="24"/>
        </w:rPr>
        <w:t xml:space="preserve">nº </w:t>
      </w:r>
      <w:sdt>
        <w:sdtPr>
          <w:rPr>
            <w:rFonts w:ascii="Arial" w:hAnsi="Arial"/>
            <w:bCs/>
            <w:color w:val="0000FF"/>
            <w:sz w:val="24"/>
            <w:szCs w:val="24"/>
          </w:rPr>
          <w:id w:val="16518911"/>
          <w:placeholder>
            <w:docPart w:val="40B1294B7B6D44ECB9F5730123209733"/>
          </w:placeholder>
        </w:sdtPr>
        <w:sdtContent>
          <w:r w:rsidR="00F37FD1" w:rsidRPr="00F37FD1">
            <w:rPr>
              <w:b/>
              <w:color w:val="FF0000"/>
              <w:sz w:val="20"/>
            </w:rPr>
            <w:t>Click here to type text.</w:t>
          </w:r>
        </w:sdtContent>
      </w:sdt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0EEECB07" w14:textId="77777777">
        <w:trPr>
          <w:trHeight w:val="868"/>
        </w:trPr>
        <w:tc>
          <w:tcPr>
            <w:tcW w:w="9359" w:type="dxa"/>
          </w:tcPr>
          <w:p w14:paraId="747FD0FD" w14:textId="77777777" w:rsidR="005E7E1D" w:rsidRDefault="005E7E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6817192" w14:textId="77777777" w:rsidR="005E7E1D" w:rsidRDefault="00000000">
            <w:pPr>
              <w:pStyle w:val="TableParagraph"/>
              <w:ind w:left="71"/>
              <w:rPr>
                <w:b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573844434"/>
                <w:placeholder>
                  <w:docPart w:val="4899D762C76041EC83BB01F602FA573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</w:p>
        </w:tc>
      </w:tr>
    </w:tbl>
    <w:p w14:paraId="79EF8EFA" w14:textId="77777777" w:rsidR="005E7E1D" w:rsidRDefault="005E7E1D">
      <w:pPr>
        <w:spacing w:before="7"/>
        <w:rPr>
          <w:b/>
          <w:sz w:val="27"/>
        </w:rPr>
      </w:pPr>
    </w:p>
    <w:p w14:paraId="764CF8F0" w14:textId="1B41BF1F" w:rsidR="005E7E1D" w:rsidRDefault="008E1ED6">
      <w:pPr>
        <w:pStyle w:val="Corpodetexto"/>
        <w:spacing w:after="60"/>
        <w:ind w:left="136"/>
      </w:pPr>
      <w:r>
        <w:t>1.2-</w:t>
      </w:r>
      <w:r>
        <w:rPr>
          <w:spacing w:val="-1"/>
        </w:rPr>
        <w:t xml:space="preserve"> </w:t>
      </w:r>
      <w:r w:rsidR="00405288">
        <w:rPr>
          <w:spacing w:val="-1"/>
        </w:rPr>
        <w:t>Project team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099"/>
      </w:tblGrid>
      <w:tr w:rsidR="005E7E1D" w14:paraId="56328023" w14:textId="77777777">
        <w:trPr>
          <w:trHeight w:val="340"/>
        </w:trPr>
        <w:tc>
          <w:tcPr>
            <w:tcW w:w="3261" w:type="dxa"/>
          </w:tcPr>
          <w:p w14:paraId="01F71397" w14:textId="77777777" w:rsidR="005E7E1D" w:rsidRDefault="00887BC8">
            <w:pPr>
              <w:pStyle w:val="TableParagraph"/>
              <w:spacing w:before="72" w:line="24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Responsible</w:t>
            </w:r>
            <w:r w:rsidR="008E1ED6">
              <w:rPr>
                <w:rFonts w:ascii="Arial" w:hAnsi="Arial"/>
                <w:b/>
              </w:rPr>
              <w:t>:</w:t>
            </w:r>
          </w:p>
        </w:tc>
        <w:tc>
          <w:tcPr>
            <w:tcW w:w="6099" w:type="dxa"/>
          </w:tcPr>
          <w:p w14:paraId="7EB739D4" w14:textId="77777777" w:rsidR="005E7E1D" w:rsidRDefault="00000000">
            <w:pPr>
              <w:pStyle w:val="TableParagraph"/>
              <w:spacing w:before="96" w:line="224" w:lineRule="exact"/>
              <w:ind w:left="109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864039518"/>
                <w:placeholder>
                  <w:docPart w:val="63F70F1F2DD641E6AB522CBFDB6A9AC6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</w:p>
        </w:tc>
      </w:tr>
      <w:tr w:rsidR="005E7E1D" w14:paraId="0211850A" w14:textId="77777777">
        <w:trPr>
          <w:trHeight w:val="340"/>
        </w:trPr>
        <w:tc>
          <w:tcPr>
            <w:tcW w:w="3261" w:type="dxa"/>
          </w:tcPr>
          <w:p w14:paraId="6A6AB4E0" w14:textId="77777777" w:rsidR="005E7E1D" w:rsidRDefault="00887BC8">
            <w:pPr>
              <w:pStyle w:val="TableParagraph"/>
              <w:spacing w:before="72" w:line="249" w:lineRule="exact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Department/Institution</w:t>
            </w:r>
            <w:r w:rsidR="008E1ED6">
              <w:rPr>
                <w:rFonts w:ascii="Arial" w:hAnsi="Arial"/>
                <w:b/>
              </w:rPr>
              <w:t>:</w:t>
            </w:r>
          </w:p>
        </w:tc>
        <w:tc>
          <w:tcPr>
            <w:tcW w:w="6099" w:type="dxa"/>
          </w:tcPr>
          <w:p w14:paraId="1AA9E060" w14:textId="77777777" w:rsidR="005E7E1D" w:rsidRDefault="00000000">
            <w:pPr>
              <w:pStyle w:val="TableParagraph"/>
              <w:spacing w:before="96" w:line="224" w:lineRule="exact"/>
              <w:ind w:left="109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912354426"/>
                <w:placeholder>
                  <w:docPart w:val="9939AF69792941F686A59C5798685E76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</w:p>
        </w:tc>
      </w:tr>
    </w:tbl>
    <w:p w14:paraId="75299304" w14:textId="77777777" w:rsidR="005E7E1D" w:rsidRDefault="005E7E1D">
      <w:pPr>
        <w:pStyle w:val="Corpodetexto"/>
        <w:spacing w:before="3"/>
        <w:rPr>
          <w:sz w:val="34"/>
        </w:rPr>
      </w:pPr>
    </w:p>
    <w:p w14:paraId="56F9FE1C" w14:textId="77777777" w:rsidR="005E7E1D" w:rsidRDefault="00887BC8">
      <w:pPr>
        <w:spacing w:after="41"/>
        <w:ind w:left="136"/>
        <w:rPr>
          <w:rFonts w:ascii="Arial MT" w:hAnsi="Arial MT"/>
          <w:sz w:val="20"/>
        </w:rPr>
      </w:pPr>
      <w:r>
        <w:rPr>
          <w:rFonts w:ascii="Arial" w:hAnsi="Arial"/>
          <w:b/>
          <w:sz w:val="24"/>
        </w:rPr>
        <w:t>Other participants</w:t>
      </w:r>
      <w:r w:rsidR="008E1ED6">
        <w:rPr>
          <w:rFonts w:ascii="Arial" w:hAnsi="Arial"/>
          <w:b/>
          <w:sz w:val="24"/>
        </w:rPr>
        <w:t>:</w:t>
      </w:r>
      <w:r w:rsidR="008E1ED6"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 MT" w:hAnsi="Arial MT"/>
          <w:sz w:val="20"/>
        </w:rPr>
        <w:t>(if necessary</w:t>
      </w:r>
      <w:r w:rsidR="008E1ED6">
        <w:rPr>
          <w:rFonts w:ascii="Arial MT" w:hAnsi="Arial MT"/>
          <w:sz w:val="20"/>
        </w:rPr>
        <w:t>,</w:t>
      </w:r>
      <w:r w:rsidR="008E1ED6"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add more lines</w:t>
      </w:r>
      <w:r w:rsidR="008E1ED6">
        <w:rPr>
          <w:rFonts w:ascii="Arial MT" w:hAnsi="Arial MT"/>
          <w:sz w:val="20"/>
        </w:rPr>
        <w:t>)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127"/>
      </w:tblGrid>
      <w:tr w:rsidR="005E7E1D" w14:paraId="560B80CB" w14:textId="77777777">
        <w:trPr>
          <w:trHeight w:val="374"/>
        </w:trPr>
        <w:tc>
          <w:tcPr>
            <w:tcW w:w="9360" w:type="dxa"/>
            <w:gridSpan w:val="2"/>
          </w:tcPr>
          <w:p w14:paraId="4F965A1A" w14:textId="77777777" w:rsidR="005E7E1D" w:rsidRDefault="00706330">
            <w:pPr>
              <w:pStyle w:val="TableParagraph"/>
              <w:spacing w:before="57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Name</w:t>
            </w:r>
            <w:r w:rsidR="008E1ED6">
              <w:rPr>
                <w:rFonts w:ascii="Arial"/>
                <w:b/>
              </w:rPr>
              <w:t>:</w:t>
            </w:r>
            <w:r w:rsidR="008E1ED6">
              <w:rPr>
                <w:rFonts w:ascii="Arial"/>
                <w:b/>
                <w:spacing w:val="3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2034261590"/>
                <w:placeholder>
                  <w:docPart w:val="F9F6C1D168894548AB4B8F18B6C1C24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</w:p>
        </w:tc>
      </w:tr>
      <w:tr w:rsidR="005E7E1D" w14:paraId="6AC753FF" w14:textId="77777777">
        <w:trPr>
          <w:trHeight w:val="373"/>
        </w:trPr>
        <w:tc>
          <w:tcPr>
            <w:tcW w:w="6233" w:type="dxa"/>
          </w:tcPr>
          <w:p w14:paraId="1258D46D" w14:textId="77777777" w:rsidR="005E7E1D" w:rsidRDefault="00706330" w:rsidP="00706330">
            <w:pPr>
              <w:pStyle w:val="TableParagraph"/>
              <w:spacing w:line="248" w:lineRule="exact"/>
              <w:ind w:left="9"/>
              <w:rPr>
                <w:sz w:val="20"/>
              </w:rPr>
            </w:pPr>
            <w:r>
              <w:rPr>
                <w:rFonts w:ascii="Arial" w:hAnsi="Arial"/>
                <w:b/>
              </w:rPr>
              <w:t>Dept/Institution</w:t>
            </w:r>
            <w:r w:rsidR="008E1ED6">
              <w:rPr>
                <w:rFonts w:ascii="Arial" w:hAnsi="Arial"/>
                <w:b/>
              </w:rPr>
              <w:t>:</w:t>
            </w:r>
            <w:r w:rsidR="008E1ED6">
              <w:rPr>
                <w:rFonts w:ascii="Arial" w:hAnsi="Arial"/>
                <w:b/>
                <w:spacing w:val="-2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417938321"/>
                <w:placeholder>
                  <w:docPart w:val="2811BADC708A46329DE8467784E2D73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74DA038E" w14:textId="77777777" w:rsidR="005E7E1D" w:rsidRDefault="00706330" w:rsidP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Ph</w:t>
            </w:r>
            <w:r w:rsidR="008E1ED6">
              <w:rPr>
                <w:rFonts w:ascii="Arial"/>
                <w:b/>
              </w:rPr>
              <w:t>one:</w:t>
            </w:r>
            <w:r w:rsidR="008E1ED6">
              <w:rPr>
                <w:rFonts w:ascii="Arial"/>
                <w:b/>
                <w:spacing w:val="-1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315557740"/>
                <w:placeholder>
                  <w:docPart w:val="E1754721A7CA40B5911378B58A85664B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7BEE4FC0" w14:textId="77777777" w:rsidR="005E7E1D" w:rsidRDefault="005E7E1D">
      <w:pPr>
        <w:pStyle w:val="Corpodetexto"/>
        <w:rPr>
          <w:rFonts w:ascii="Arial MT"/>
          <w:b w:val="0"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127"/>
      </w:tblGrid>
      <w:tr w:rsidR="005E7E1D" w14:paraId="59FA122F" w14:textId="77777777">
        <w:trPr>
          <w:trHeight w:val="374"/>
        </w:trPr>
        <w:tc>
          <w:tcPr>
            <w:tcW w:w="9360" w:type="dxa"/>
            <w:gridSpan w:val="2"/>
          </w:tcPr>
          <w:p w14:paraId="00766B2B" w14:textId="77777777" w:rsidR="005E7E1D" w:rsidRDefault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Name:</w:t>
            </w:r>
            <w:r>
              <w:rPr>
                <w:rFonts w:ascii="Arial"/>
                <w:b/>
                <w:spacing w:val="3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2091839424"/>
                <w:placeholder>
                  <w:docPart w:val="07424F0FA13F4C1398B8173DFA35D0C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65A08A6B" w14:textId="77777777">
        <w:trPr>
          <w:trHeight w:val="374"/>
        </w:trPr>
        <w:tc>
          <w:tcPr>
            <w:tcW w:w="6233" w:type="dxa"/>
          </w:tcPr>
          <w:p w14:paraId="69986C71" w14:textId="77777777" w:rsidR="005E7E1D" w:rsidRDefault="00706330">
            <w:pPr>
              <w:pStyle w:val="TableParagraph"/>
              <w:spacing w:line="248" w:lineRule="exact"/>
              <w:ind w:left="9"/>
              <w:rPr>
                <w:sz w:val="20"/>
              </w:rPr>
            </w:pPr>
            <w:r>
              <w:rPr>
                <w:rFonts w:ascii="Arial" w:hAnsi="Arial"/>
                <w:b/>
              </w:rPr>
              <w:t>Dept/Institution: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298733489"/>
                <w:placeholder>
                  <w:docPart w:val="909EBF5693FF4B68BA713D46181E613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1785086A" w14:textId="77777777" w:rsidR="005E7E1D" w:rsidRDefault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Phone:</w:t>
            </w:r>
            <w:r>
              <w:rPr>
                <w:rFonts w:ascii="Arial"/>
                <w:b/>
                <w:spacing w:val="-1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514913357"/>
                <w:placeholder>
                  <w:docPart w:val="5DD9234AC138448181C497D510238388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5AEB28C0" w14:textId="77777777" w:rsidR="005E7E1D" w:rsidRDefault="005E7E1D">
      <w:pPr>
        <w:pStyle w:val="Corpodetexto"/>
        <w:spacing w:before="4"/>
        <w:rPr>
          <w:rFonts w:ascii="Arial MT"/>
          <w:b w:val="0"/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127"/>
      </w:tblGrid>
      <w:tr w:rsidR="005E7E1D" w14:paraId="7EEC932D" w14:textId="77777777">
        <w:trPr>
          <w:trHeight w:val="369"/>
        </w:trPr>
        <w:tc>
          <w:tcPr>
            <w:tcW w:w="9360" w:type="dxa"/>
            <w:gridSpan w:val="2"/>
          </w:tcPr>
          <w:p w14:paraId="0A872D96" w14:textId="77777777" w:rsidR="005E7E1D" w:rsidRDefault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Name:</w:t>
            </w:r>
            <w:r>
              <w:rPr>
                <w:rFonts w:ascii="Arial"/>
                <w:b/>
                <w:spacing w:val="3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751347909"/>
                <w:placeholder>
                  <w:docPart w:val="E0664B5C4EFE4A3D967AEB5000E696AA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123F8F5E" w14:textId="77777777">
        <w:trPr>
          <w:trHeight w:val="373"/>
        </w:trPr>
        <w:tc>
          <w:tcPr>
            <w:tcW w:w="6233" w:type="dxa"/>
          </w:tcPr>
          <w:p w14:paraId="54D734AF" w14:textId="77777777" w:rsidR="005E7E1D" w:rsidRDefault="00706330">
            <w:pPr>
              <w:pStyle w:val="TableParagraph"/>
              <w:spacing w:line="248" w:lineRule="exact"/>
              <w:ind w:left="9"/>
              <w:rPr>
                <w:sz w:val="20"/>
              </w:rPr>
            </w:pPr>
            <w:r>
              <w:rPr>
                <w:rFonts w:ascii="Arial" w:hAnsi="Arial"/>
                <w:b/>
              </w:rPr>
              <w:t>Dept/Institution: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519891381"/>
                <w:placeholder>
                  <w:docPart w:val="D7516BCCE351424BB43FADBEAA83FCD6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5F0D09D8" w14:textId="77777777" w:rsidR="005E7E1D" w:rsidRDefault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Phone:</w:t>
            </w:r>
            <w:r>
              <w:rPr>
                <w:rFonts w:ascii="Arial"/>
                <w:b/>
                <w:spacing w:val="-1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25431545"/>
                <w:placeholder>
                  <w:docPart w:val="94A467FB1C664585BEAE2B09E523A5F9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2B6BD235" w14:textId="77777777" w:rsidR="005E7E1D" w:rsidRDefault="005E7E1D">
      <w:pPr>
        <w:pStyle w:val="Corpodetexto"/>
        <w:spacing w:before="4"/>
        <w:rPr>
          <w:rFonts w:ascii="Arial MT"/>
          <w:b w:val="0"/>
          <w:sz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127"/>
      </w:tblGrid>
      <w:tr w:rsidR="005E7E1D" w14:paraId="6244E702" w14:textId="77777777">
        <w:trPr>
          <w:trHeight w:val="374"/>
        </w:trPr>
        <w:tc>
          <w:tcPr>
            <w:tcW w:w="9360" w:type="dxa"/>
            <w:gridSpan w:val="2"/>
          </w:tcPr>
          <w:p w14:paraId="626BF28D" w14:textId="77777777" w:rsidR="005E7E1D" w:rsidRDefault="00706330">
            <w:pPr>
              <w:pStyle w:val="TableParagraph"/>
              <w:spacing w:before="53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Name:</w:t>
            </w:r>
            <w:r>
              <w:rPr>
                <w:rFonts w:ascii="Arial"/>
                <w:b/>
                <w:spacing w:val="3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485833210"/>
                <w:placeholder>
                  <w:docPart w:val="70F0B744C38641BF99F8086815F34365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766A5A2E" w14:textId="77777777">
        <w:trPr>
          <w:trHeight w:val="374"/>
        </w:trPr>
        <w:tc>
          <w:tcPr>
            <w:tcW w:w="6233" w:type="dxa"/>
          </w:tcPr>
          <w:p w14:paraId="085F2520" w14:textId="77777777" w:rsidR="005E7E1D" w:rsidRDefault="00706330">
            <w:pPr>
              <w:pStyle w:val="TableParagraph"/>
              <w:spacing w:line="248" w:lineRule="exact"/>
              <w:ind w:left="9"/>
              <w:rPr>
                <w:sz w:val="20"/>
              </w:rPr>
            </w:pPr>
            <w:r>
              <w:rPr>
                <w:rFonts w:ascii="Arial" w:hAnsi="Arial"/>
                <w:b/>
              </w:rPr>
              <w:t>Dept/Institution: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807205078"/>
                <w:placeholder>
                  <w:docPart w:val="9BAB88B2AB7F4C778B4064499095FB88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</w:tcPr>
          <w:p w14:paraId="451FF798" w14:textId="77777777" w:rsidR="005E7E1D" w:rsidRDefault="00706330">
            <w:pPr>
              <w:pStyle w:val="TableParagraph"/>
              <w:spacing w:before="52"/>
              <w:ind w:left="9"/>
              <w:rPr>
                <w:sz w:val="20"/>
              </w:rPr>
            </w:pPr>
            <w:r>
              <w:rPr>
                <w:rFonts w:ascii="Arial"/>
                <w:b/>
              </w:rPr>
              <w:t>Phone:</w:t>
            </w:r>
            <w:r>
              <w:rPr>
                <w:rFonts w:ascii="Arial"/>
                <w:b/>
                <w:spacing w:val="-1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629513775"/>
                <w:placeholder>
                  <w:docPart w:val="DA52B73FA74B4FFC884E539CF2DA9E1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6912A05A" w14:textId="77777777" w:rsidR="005E7E1D" w:rsidRDefault="005E7E1D">
      <w:pPr>
        <w:pStyle w:val="Corpodetexto"/>
        <w:spacing w:before="6"/>
        <w:rPr>
          <w:rFonts w:ascii="Arial MT"/>
          <w:b w:val="0"/>
          <w:sz w:val="27"/>
        </w:rPr>
      </w:pPr>
    </w:p>
    <w:p w14:paraId="0A9E9077" w14:textId="77777777" w:rsidR="005E7E1D" w:rsidRDefault="008E1ED6">
      <w:pPr>
        <w:pStyle w:val="Corpodetexto"/>
        <w:spacing w:before="1" w:after="55"/>
        <w:ind w:left="136"/>
      </w:pPr>
      <w:r>
        <w:t>1.3-</w:t>
      </w:r>
      <w:r>
        <w:rPr>
          <w:spacing w:val="-2"/>
        </w:rPr>
        <w:t xml:space="preserve"> </w:t>
      </w:r>
      <w:r w:rsidR="00706330">
        <w:t>Place and/or laboratory where the experiment was carried out</w:t>
      </w:r>
      <w:r>
        <w:t>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6BEFFA6F" w14:textId="77777777">
        <w:trPr>
          <w:trHeight w:val="835"/>
        </w:trPr>
        <w:tc>
          <w:tcPr>
            <w:tcW w:w="9359" w:type="dxa"/>
          </w:tcPr>
          <w:p w14:paraId="0018CAB3" w14:textId="77777777" w:rsidR="005E7E1D" w:rsidRDefault="005E7E1D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224E19C" w14:textId="77777777" w:rsidR="005E7E1D" w:rsidRDefault="00000000" w:rsidP="00706330">
            <w:pPr>
              <w:pStyle w:val="TableParagraph"/>
              <w:spacing w:before="1"/>
              <w:ind w:left="71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782831009"/>
                <w:placeholder>
                  <w:docPart w:val="DE2B37FEF90A4167AD98F8069DD00796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706756DA" w14:textId="77777777" w:rsidR="005E7E1D" w:rsidRDefault="005E7E1D">
      <w:pPr>
        <w:pStyle w:val="Corpodetexto"/>
        <w:spacing w:before="2"/>
        <w:rPr>
          <w:sz w:val="27"/>
        </w:rPr>
      </w:pPr>
    </w:p>
    <w:p w14:paraId="477BE401" w14:textId="77777777" w:rsidR="005E7E1D" w:rsidRDefault="008E1ED6">
      <w:pPr>
        <w:pStyle w:val="Corpodetexto"/>
        <w:spacing w:after="60"/>
        <w:ind w:left="136"/>
      </w:pPr>
      <w:r>
        <w:t>1.4-</w:t>
      </w:r>
      <w:r>
        <w:rPr>
          <w:spacing w:val="-3"/>
        </w:rPr>
        <w:t xml:space="preserve"> </w:t>
      </w:r>
      <w:r w:rsidR="00706330">
        <w:t>Financing body</w:t>
      </w:r>
      <w:r>
        <w:t>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191"/>
      </w:tblGrid>
      <w:tr w:rsidR="005E7E1D" w14:paraId="31D25609" w14:textId="77777777">
        <w:trPr>
          <w:trHeight w:val="407"/>
        </w:trPr>
        <w:tc>
          <w:tcPr>
            <w:tcW w:w="6665" w:type="dxa"/>
          </w:tcPr>
          <w:p w14:paraId="76E6C91C" w14:textId="77777777" w:rsidR="005E7E1D" w:rsidRDefault="00000000" w:rsidP="00706330">
            <w:pPr>
              <w:pStyle w:val="TableParagraph"/>
              <w:spacing w:before="43"/>
              <w:ind w:left="143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641549033"/>
                <w:placeholder>
                  <w:docPart w:val="416C1783FD2B4B4C8693F4C5597C28B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bottom w:val="nil"/>
              <w:right w:val="nil"/>
            </w:tcBorders>
          </w:tcPr>
          <w:p w14:paraId="0EBE33B5" w14:textId="77777777" w:rsidR="005E7E1D" w:rsidRDefault="008E1ED6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N</w:t>
            </w:r>
            <w:r w:rsidR="00706330">
              <w:rPr>
                <w:rFonts w:ascii="Arial" w:hAnsi="Arial"/>
                <w:b/>
                <w:spacing w:val="-1"/>
                <w:sz w:val="24"/>
              </w:rPr>
              <w:t>ot applicable</w:t>
            </w:r>
          </w:p>
        </w:tc>
      </w:tr>
    </w:tbl>
    <w:p w14:paraId="6D3B6258" w14:textId="77777777" w:rsidR="005E7E1D" w:rsidRDefault="005E7E1D">
      <w:pPr>
        <w:rPr>
          <w:rFonts w:ascii="Arial" w:hAnsi="Arial"/>
          <w:sz w:val="24"/>
        </w:rPr>
        <w:sectPr w:rsidR="005E7E1D">
          <w:headerReference w:type="default" r:id="rId7"/>
          <w:footerReference w:type="default" r:id="rId8"/>
          <w:type w:val="continuous"/>
          <w:pgSz w:w="11910" w:h="16840"/>
          <w:pgMar w:top="1660" w:right="900" w:bottom="2060" w:left="1280" w:header="778" w:footer="1876" w:gutter="0"/>
          <w:pgNumType w:start="1"/>
          <w:cols w:space="720"/>
        </w:sectPr>
      </w:pPr>
    </w:p>
    <w:p w14:paraId="1A38CA53" w14:textId="77777777" w:rsidR="005E7E1D" w:rsidRDefault="005E7E1D">
      <w:pPr>
        <w:pStyle w:val="Corpodetexto"/>
        <w:rPr>
          <w:sz w:val="20"/>
        </w:rPr>
      </w:pPr>
    </w:p>
    <w:p w14:paraId="0FB68B7A" w14:textId="77777777" w:rsidR="005E7E1D" w:rsidRDefault="005E7E1D">
      <w:pPr>
        <w:pStyle w:val="Corpodetexto"/>
        <w:spacing w:before="10"/>
        <w:rPr>
          <w:sz w:val="18"/>
        </w:rPr>
      </w:pPr>
    </w:p>
    <w:p w14:paraId="69117912" w14:textId="77777777" w:rsidR="005E7E1D" w:rsidRDefault="008E1ED6">
      <w:pPr>
        <w:pStyle w:val="Corpodetexto"/>
        <w:spacing w:before="93" w:after="55"/>
        <w:ind w:left="136"/>
      </w:pPr>
      <w:r>
        <w:t xml:space="preserve">1.5- </w:t>
      </w:r>
      <w:r w:rsidR="00ED5E50">
        <w:t>Inform the grant funding body to the executor</w:t>
      </w:r>
      <w:r>
        <w:t>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2216"/>
      </w:tblGrid>
      <w:tr w:rsidR="005E7E1D" w14:paraId="05BCCCED" w14:textId="77777777">
        <w:trPr>
          <w:trHeight w:val="407"/>
        </w:trPr>
        <w:tc>
          <w:tcPr>
            <w:tcW w:w="6665" w:type="dxa"/>
          </w:tcPr>
          <w:p w14:paraId="5E5E98C1" w14:textId="77777777" w:rsidR="005E7E1D" w:rsidRDefault="00000000">
            <w:pPr>
              <w:pStyle w:val="TableParagraph"/>
              <w:spacing w:before="43"/>
              <w:ind w:left="143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72823925"/>
                <w:placeholder>
                  <w:docPart w:val="5A73E8029B8A40B99FF1F5B999866FDE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</w:tcPr>
          <w:p w14:paraId="6E170F8F" w14:textId="77777777" w:rsidR="005E7E1D" w:rsidRDefault="00ED5E50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before="4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Not applicable</w:t>
            </w:r>
          </w:p>
        </w:tc>
      </w:tr>
    </w:tbl>
    <w:p w14:paraId="370E49D5" w14:textId="77777777" w:rsidR="005E7E1D" w:rsidRDefault="005E7E1D">
      <w:pPr>
        <w:pStyle w:val="Corpodetexto"/>
        <w:spacing w:before="6"/>
        <w:rPr>
          <w:sz w:val="27"/>
        </w:rPr>
      </w:pPr>
    </w:p>
    <w:p w14:paraId="3A3350E3" w14:textId="05B593D3" w:rsidR="005E7E1D" w:rsidRDefault="008E1ED6">
      <w:pPr>
        <w:pStyle w:val="Corpodetexto"/>
        <w:spacing w:before="1" w:after="55"/>
        <w:ind w:left="136"/>
      </w:pPr>
      <w:r>
        <w:t>1.6–</w:t>
      </w:r>
      <w:r>
        <w:rPr>
          <w:spacing w:val="-2"/>
        </w:rPr>
        <w:t xml:space="preserve"> </w:t>
      </w:r>
      <w:r w:rsidR="00405288">
        <w:t>A</w:t>
      </w:r>
      <w:r w:rsidR="00ED5E50">
        <w:t>nimal experimentation</w:t>
      </w:r>
      <w:r w:rsidR="00405288">
        <w:t xml:space="preserve"> period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0"/>
      </w:tblGrid>
      <w:tr w:rsidR="005E7E1D" w14:paraId="3427FB1D" w14:textId="77777777">
        <w:trPr>
          <w:trHeight w:val="398"/>
        </w:trPr>
        <w:tc>
          <w:tcPr>
            <w:tcW w:w="5810" w:type="dxa"/>
          </w:tcPr>
          <w:p w14:paraId="5DB2EC81" w14:textId="77777777" w:rsidR="005E7E1D" w:rsidRDefault="00ED5E50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rFonts w:ascii="Arial" w:hAnsi="Arial"/>
                <w:b/>
              </w:rPr>
              <w:t>Start date</w:t>
            </w:r>
            <w:r w:rsidR="008E1ED6">
              <w:rPr>
                <w:rFonts w:ascii="Arial" w:hAnsi="Arial"/>
                <w:b/>
              </w:rPr>
              <w:t>:</w:t>
            </w:r>
            <w:r w:rsidR="008E1ED6">
              <w:rPr>
                <w:rFonts w:ascii="Arial" w:hAnsi="Arial"/>
                <w:b/>
                <w:spacing w:val="4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824700804"/>
                <w:placeholder>
                  <w:docPart w:val="48DDB24213564DFD8DF24634D253C2CB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37FB4E42" w14:textId="77777777">
        <w:trPr>
          <w:trHeight w:val="398"/>
        </w:trPr>
        <w:tc>
          <w:tcPr>
            <w:tcW w:w="5810" w:type="dxa"/>
          </w:tcPr>
          <w:p w14:paraId="7CD950BD" w14:textId="77777777" w:rsidR="005E7E1D" w:rsidRDefault="00ED5E50">
            <w:pPr>
              <w:pStyle w:val="TableParagraph"/>
              <w:spacing w:before="91"/>
              <w:ind w:left="105"/>
              <w:rPr>
                <w:sz w:val="20"/>
              </w:rPr>
            </w:pPr>
            <w:r>
              <w:rPr>
                <w:rFonts w:ascii="Arial" w:hAnsi="Arial"/>
                <w:b/>
              </w:rPr>
              <w:t>End date</w:t>
            </w:r>
            <w:r w:rsidR="008E1ED6">
              <w:rPr>
                <w:rFonts w:ascii="Arial" w:hAnsi="Arial"/>
                <w:b/>
              </w:rPr>
              <w:t>:</w:t>
            </w:r>
            <w:r w:rsidR="008E1ED6">
              <w:rPr>
                <w:rFonts w:ascii="Arial" w:hAnsi="Arial"/>
                <w:b/>
                <w:spacing w:val="4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189719658"/>
                <w:placeholder>
                  <w:docPart w:val="C5F099B1F44C4922BD9CF5672F72DE9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3EF60D86" w14:textId="77777777" w:rsidR="005E7E1D" w:rsidRDefault="005E7E1D">
      <w:pPr>
        <w:pStyle w:val="Corpodetexto"/>
        <w:rPr>
          <w:sz w:val="26"/>
        </w:rPr>
      </w:pPr>
    </w:p>
    <w:p w14:paraId="00719577" w14:textId="77777777" w:rsidR="005E7E1D" w:rsidRDefault="005E7E1D">
      <w:pPr>
        <w:pStyle w:val="Corpodetexto"/>
        <w:spacing w:before="6"/>
      </w:pPr>
    </w:p>
    <w:p w14:paraId="207FAA28" w14:textId="77777777" w:rsidR="005E7E1D" w:rsidRDefault="00ED5E50">
      <w:pPr>
        <w:pStyle w:val="PargrafodaLista"/>
        <w:numPr>
          <w:ilvl w:val="0"/>
          <w:numId w:val="4"/>
        </w:numPr>
        <w:tabs>
          <w:tab w:val="left" w:pos="420"/>
          <w:tab w:val="left" w:pos="9524"/>
        </w:tabs>
        <w:rPr>
          <w:b/>
          <w:sz w:val="24"/>
        </w:rPr>
      </w:pPr>
      <w:r>
        <w:rPr>
          <w:b/>
          <w:sz w:val="24"/>
          <w:shd w:val="clear" w:color="auto" w:fill="CCCCCC"/>
        </w:rPr>
        <w:t>INFORMATION ABOUT EXPERIMENTAL PROCEDURES</w:t>
      </w:r>
      <w:r w:rsidR="008E1ED6">
        <w:rPr>
          <w:b/>
          <w:sz w:val="24"/>
          <w:shd w:val="clear" w:color="auto" w:fill="CCCCCC"/>
        </w:rPr>
        <w:tab/>
      </w:r>
    </w:p>
    <w:p w14:paraId="5CAF95A6" w14:textId="77777777" w:rsidR="005E7E1D" w:rsidRDefault="008E1ED6">
      <w:pPr>
        <w:pStyle w:val="Corpodetexto"/>
        <w:spacing w:before="118"/>
        <w:ind w:left="136"/>
      </w:pPr>
      <w:r>
        <w:rPr>
          <w:sz w:val="22"/>
        </w:rPr>
        <w:t>2.1-</w:t>
      </w:r>
      <w:r>
        <w:rPr>
          <w:spacing w:val="-4"/>
          <w:sz w:val="22"/>
        </w:rPr>
        <w:t xml:space="preserve"> </w:t>
      </w:r>
      <w:r>
        <w:t>Descri</w:t>
      </w:r>
      <w:r w:rsidR="00ED5E50">
        <w:t>ption of the experimental model used</w:t>
      </w:r>
      <w:r>
        <w:t>:</w:t>
      </w:r>
    </w:p>
    <w:p w14:paraId="570CF3D5" w14:textId="77777777" w:rsidR="005E7E1D" w:rsidRDefault="005E7E1D">
      <w:pPr>
        <w:pStyle w:val="Corpodetexto"/>
        <w:rPr>
          <w:sz w:val="20"/>
        </w:rPr>
      </w:pPr>
    </w:p>
    <w:p w14:paraId="26F3118A" w14:textId="77777777" w:rsidR="005E7E1D" w:rsidRDefault="005E7E1D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55"/>
        <w:gridCol w:w="1441"/>
        <w:gridCol w:w="1134"/>
        <w:gridCol w:w="1230"/>
        <w:gridCol w:w="1038"/>
        <w:gridCol w:w="1033"/>
      </w:tblGrid>
      <w:tr w:rsidR="005E7E1D" w14:paraId="0F45014D" w14:textId="77777777" w:rsidTr="007D05C1">
        <w:trPr>
          <w:trHeight w:val="690"/>
        </w:trPr>
        <w:tc>
          <w:tcPr>
            <w:tcW w:w="1556" w:type="dxa"/>
          </w:tcPr>
          <w:p w14:paraId="55F4A8D5" w14:textId="77777777" w:rsidR="005E7E1D" w:rsidRDefault="005E7E1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5FDDB15" w14:textId="77777777" w:rsidR="005E7E1D" w:rsidRDefault="007D05C1">
            <w:pPr>
              <w:pStyle w:val="TableParagraph"/>
              <w:ind w:left="4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Species</w:t>
            </w:r>
          </w:p>
        </w:tc>
        <w:tc>
          <w:tcPr>
            <w:tcW w:w="1955" w:type="dxa"/>
          </w:tcPr>
          <w:p w14:paraId="16CA7718" w14:textId="77777777" w:rsidR="005E7E1D" w:rsidRDefault="005E7E1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0478B9D" w14:textId="77777777" w:rsidR="005E7E1D" w:rsidRDefault="007D05C1">
            <w:pPr>
              <w:pStyle w:val="TableParagraph"/>
              <w:ind w:left="2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Lineage/Race</w:t>
            </w:r>
          </w:p>
        </w:tc>
        <w:tc>
          <w:tcPr>
            <w:tcW w:w="1441" w:type="dxa"/>
          </w:tcPr>
          <w:p w14:paraId="03C3F336" w14:textId="77777777" w:rsidR="005E7E1D" w:rsidRDefault="005E7E1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0F5604C2" w14:textId="77777777" w:rsidR="005E7E1D" w:rsidRDefault="007D05C1" w:rsidP="007D05C1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Gender</w:t>
            </w:r>
          </w:p>
        </w:tc>
        <w:tc>
          <w:tcPr>
            <w:tcW w:w="1134" w:type="dxa"/>
          </w:tcPr>
          <w:p w14:paraId="72014B68" w14:textId="77777777" w:rsidR="005E7E1D" w:rsidRDefault="007D05C1" w:rsidP="007D05C1">
            <w:pPr>
              <w:pStyle w:val="TableParagraph"/>
              <w:spacing w:before="110"/>
              <w:ind w:left="137" w:right="117" w:firstLin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Age</w:t>
            </w:r>
            <w:r w:rsidR="008E1ED6"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(months</w:t>
            </w:r>
            <w:r w:rsidR="008E1ED6">
              <w:rPr>
                <w:rFonts w:ascii="Arial"/>
                <w:b/>
                <w:spacing w:val="-1"/>
                <w:sz w:val="20"/>
              </w:rPr>
              <w:t>)</w:t>
            </w:r>
          </w:p>
        </w:tc>
        <w:tc>
          <w:tcPr>
            <w:tcW w:w="1230" w:type="dxa"/>
          </w:tcPr>
          <w:p w14:paraId="36B6D92E" w14:textId="77777777" w:rsidR="005E7E1D" w:rsidRDefault="007D05C1">
            <w:pPr>
              <w:pStyle w:val="TableParagraph"/>
              <w:spacing w:before="110"/>
              <w:ind w:left="199" w:right="181" w:firstLine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Weight</w:t>
            </w:r>
            <w:r w:rsidR="008E1ED6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="008E1ED6">
              <w:rPr>
                <w:rFonts w:ascii="Arial"/>
                <w:b/>
                <w:spacing w:val="-1"/>
                <w:sz w:val="20"/>
              </w:rPr>
              <w:t>Ap</w:t>
            </w:r>
            <w:r>
              <w:rPr>
                <w:rFonts w:ascii="Arial"/>
                <w:b/>
                <w:spacing w:val="-1"/>
                <w:sz w:val="20"/>
              </w:rPr>
              <w:t>p</w:t>
            </w:r>
            <w:r w:rsidR="008E1ED6">
              <w:rPr>
                <w:rFonts w:ascii="Arial"/>
                <w:b/>
                <w:spacing w:val="-1"/>
                <w:sz w:val="20"/>
              </w:rPr>
              <w:t>rox.</w:t>
            </w:r>
          </w:p>
        </w:tc>
        <w:tc>
          <w:tcPr>
            <w:tcW w:w="1038" w:type="dxa"/>
          </w:tcPr>
          <w:p w14:paraId="1FB6920E" w14:textId="77777777" w:rsidR="005E7E1D" w:rsidRDefault="008E1ED6" w:rsidP="007D05C1">
            <w:pPr>
              <w:pStyle w:val="TableParagraph"/>
              <w:spacing w:before="110"/>
              <w:ind w:left="160" w:right="136" w:firstLine="2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</w:t>
            </w:r>
            <w:r w:rsidR="007D05C1">
              <w:rPr>
                <w:rFonts w:ascii="Arial" w:hAnsi="Arial"/>
                <w:b/>
                <w:sz w:val="20"/>
              </w:rPr>
              <w:t>oup</w:t>
            </w:r>
            <w:r>
              <w:rPr>
                <w:rFonts w:ascii="Arial" w:hAnsi="Arial"/>
                <w:b/>
                <w:sz w:val="20"/>
              </w:rPr>
              <w:t>s</w:t>
            </w:r>
          </w:p>
        </w:tc>
        <w:tc>
          <w:tcPr>
            <w:tcW w:w="1033" w:type="dxa"/>
          </w:tcPr>
          <w:p w14:paraId="3A0DDC7B" w14:textId="77777777" w:rsidR="005E7E1D" w:rsidRDefault="008E1ED6">
            <w:pPr>
              <w:pStyle w:val="TableParagraph"/>
              <w:ind w:left="97" w:right="90" w:hanging="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7D05C1">
              <w:rPr>
                <w:rFonts w:ascii="Arial" w:hAnsi="Arial"/>
                <w:b/>
                <w:sz w:val="20"/>
              </w:rPr>
              <w:t>Animals</w:t>
            </w:r>
            <w:r>
              <w:rPr>
                <w:rFonts w:ascii="Arial" w:hAnsi="Arial"/>
                <w:b/>
                <w:sz w:val="20"/>
              </w:rPr>
              <w:t>/</w:t>
            </w:r>
          </w:p>
          <w:p w14:paraId="40D039C5" w14:textId="77777777" w:rsidR="005E7E1D" w:rsidRDefault="007D05C1">
            <w:pPr>
              <w:pStyle w:val="TableParagraph"/>
              <w:spacing w:line="215" w:lineRule="exact"/>
              <w:ind w:left="193" w:right="1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</w:t>
            </w:r>
          </w:p>
        </w:tc>
      </w:tr>
      <w:tr w:rsidR="005E7E1D" w14:paraId="3A490FC3" w14:textId="77777777" w:rsidTr="007D05C1">
        <w:trPr>
          <w:trHeight w:val="1996"/>
        </w:trPr>
        <w:tc>
          <w:tcPr>
            <w:tcW w:w="1556" w:type="dxa"/>
          </w:tcPr>
          <w:p w14:paraId="654FAC6E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61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Bovine</w:t>
            </w:r>
          </w:p>
          <w:p w14:paraId="3C96E069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2" w:line="265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Buf</w:t>
            </w:r>
            <w:r w:rsidR="001E4BF8">
              <w:rPr>
                <w:rFonts w:ascii="Arial MT" w:hAnsi="Arial MT"/>
                <w:sz w:val="20"/>
              </w:rPr>
              <w:t>f</w:t>
            </w:r>
            <w:r w:rsidR="0088280A">
              <w:rPr>
                <w:rFonts w:ascii="Arial MT" w:hAnsi="Arial MT"/>
                <w:sz w:val="20"/>
              </w:rPr>
              <w:t>aline</w:t>
            </w:r>
          </w:p>
          <w:p w14:paraId="032BFDEE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65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Caprine</w:t>
            </w:r>
          </w:p>
          <w:p w14:paraId="49B94883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3" w:line="265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Rabbit</w:t>
            </w:r>
          </w:p>
          <w:p w14:paraId="641F9425" w14:textId="77777777" w:rsidR="005E7E1D" w:rsidRDefault="008E1ED6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64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Ovin</w:t>
            </w:r>
            <w:r w:rsidR="007D05C1">
              <w:rPr>
                <w:rFonts w:ascii="Arial MT" w:hAnsi="Arial MT"/>
                <w:sz w:val="20"/>
              </w:rPr>
              <w:t>e</w:t>
            </w:r>
          </w:p>
          <w:p w14:paraId="2A833605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65" w:lineRule="exact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Swine</w:t>
            </w:r>
          </w:p>
          <w:p w14:paraId="06BC2AD9" w14:textId="77777777" w:rsidR="005E7E1D" w:rsidRDefault="007D05C1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3"/>
              <w:ind w:hanging="23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Other</w:t>
            </w:r>
          </w:p>
        </w:tc>
        <w:tc>
          <w:tcPr>
            <w:tcW w:w="1955" w:type="dxa"/>
          </w:tcPr>
          <w:p w14:paraId="7BC46FD1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3A028C7A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0ED3FF5D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75F83A7F" w14:textId="77777777" w:rsidR="005E7E1D" w:rsidRDefault="00000000" w:rsidP="007D05C1">
            <w:pPr>
              <w:pStyle w:val="TableParagraph"/>
              <w:spacing w:before="1"/>
              <w:ind w:left="431" w:right="220" w:hanging="183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499588443"/>
                <w:placeholder>
                  <w:docPart w:val="9A4812D267EC4AD0AF53D0AB0C092B5B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14:paraId="4EE8FE51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5B713DB8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2259A2F2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63CCF55B" w14:textId="77777777" w:rsidR="005E7E1D" w:rsidRDefault="00000000" w:rsidP="007D05C1">
            <w:pPr>
              <w:pStyle w:val="TableParagraph"/>
              <w:spacing w:before="1"/>
              <w:ind w:left="320" w:right="110" w:hanging="183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235976374"/>
                <w:placeholder>
                  <w:docPart w:val="173B188865E64CC7B2727384BF649544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ED7CEC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59DE53E8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4145D3E2" w14:textId="77777777" w:rsidR="005E7E1D" w:rsidRDefault="00000000">
            <w:pPr>
              <w:pStyle w:val="TableParagraph"/>
              <w:ind w:left="99" w:right="84" w:hanging="5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858349360"/>
                <w:placeholder>
                  <w:docPart w:val="C07B476CF30C479E821DF3D626BDF387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14:paraId="2EDE4E75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2174B1AD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14D10527" w14:textId="77777777" w:rsidR="005E7E1D" w:rsidRDefault="00000000">
            <w:pPr>
              <w:pStyle w:val="TableParagraph"/>
              <w:ind w:left="98" w:right="90" w:hanging="6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055541145"/>
                <w:placeholder>
                  <w:docPart w:val="7E504A6887DD42429F8437D5FFE7F8A4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</w:tcPr>
          <w:p w14:paraId="31BF71B3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1879B347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0FDF56B4" w14:textId="77777777" w:rsidR="005E7E1D" w:rsidRDefault="00000000">
            <w:pPr>
              <w:pStyle w:val="TableParagraph"/>
              <w:ind w:left="97" w:right="91" w:hanging="6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2017997764"/>
                <w:placeholder>
                  <w:docPart w:val="225E1E67B9A84B63B37FDCDA10707067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033" w:type="dxa"/>
          </w:tcPr>
          <w:p w14:paraId="060DFBCE" w14:textId="77777777" w:rsidR="005E7E1D" w:rsidRDefault="005E7E1D">
            <w:pPr>
              <w:pStyle w:val="TableParagraph"/>
              <w:rPr>
                <w:rFonts w:ascii="Arial"/>
                <w:b/>
              </w:rPr>
            </w:pPr>
          </w:p>
          <w:p w14:paraId="6181BB17" w14:textId="77777777" w:rsidR="005E7E1D" w:rsidRDefault="005E7E1D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48F35678" w14:textId="77777777" w:rsidR="005E7E1D" w:rsidRDefault="00000000">
            <w:pPr>
              <w:pStyle w:val="TableParagraph"/>
              <w:ind w:left="97" w:right="87" w:hanging="6"/>
              <w:jc w:val="center"/>
              <w:rPr>
                <w:rFonts w:ascii="Arial MT"/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843773467"/>
                <w:placeholder>
                  <w:docPart w:val="107C4F78C63E495E99F6A0BDCC1D7C9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1FEE8156" w14:textId="77777777" w:rsidR="005E7E1D" w:rsidRDefault="005E7E1D">
      <w:pPr>
        <w:pStyle w:val="Corpodetexto"/>
        <w:spacing w:before="2"/>
        <w:rPr>
          <w:sz w:val="27"/>
        </w:rPr>
      </w:pPr>
    </w:p>
    <w:p w14:paraId="1BE47D63" w14:textId="77777777" w:rsidR="005E7E1D" w:rsidRDefault="007D05C1">
      <w:pPr>
        <w:spacing w:before="95"/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Observation</w:t>
      </w:r>
      <w:r w:rsidR="008E1ED6"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b/>
          <w:sz w:val="20"/>
        </w:rPr>
        <w:t>If there is more than 01 group, list them below</w:t>
      </w:r>
      <w:r w:rsidR="008E1ED6">
        <w:rPr>
          <w:rFonts w:ascii="Arial" w:hAnsi="Arial"/>
          <w:b/>
          <w:sz w:val="20"/>
        </w:rPr>
        <w:t>:</w:t>
      </w:r>
    </w:p>
    <w:p w14:paraId="27AAFAD6" w14:textId="77777777" w:rsidR="005E7E1D" w:rsidRDefault="005E7E1D">
      <w:pPr>
        <w:pStyle w:val="Corpodetexto"/>
        <w:spacing w:before="8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804"/>
      </w:tblGrid>
      <w:tr w:rsidR="005E7E1D" w14:paraId="3A725685" w14:textId="77777777">
        <w:trPr>
          <w:trHeight w:val="340"/>
        </w:trPr>
        <w:tc>
          <w:tcPr>
            <w:tcW w:w="1556" w:type="dxa"/>
          </w:tcPr>
          <w:p w14:paraId="65659C3C" w14:textId="77777777" w:rsidR="005E7E1D" w:rsidRDefault="007D05C1">
            <w:pPr>
              <w:pStyle w:val="TableParagraph"/>
              <w:spacing w:before="38"/>
              <w:ind w:left="3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Groups</w:t>
            </w:r>
          </w:p>
        </w:tc>
        <w:tc>
          <w:tcPr>
            <w:tcW w:w="7804" w:type="dxa"/>
          </w:tcPr>
          <w:p w14:paraId="0627A85B" w14:textId="77777777" w:rsidR="005E7E1D" w:rsidRDefault="007D05C1">
            <w:pPr>
              <w:pStyle w:val="TableParagraph"/>
              <w:spacing w:before="38"/>
              <w:ind w:left="3130" w:right="311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Discrimination</w:t>
            </w:r>
          </w:p>
        </w:tc>
      </w:tr>
      <w:tr w:rsidR="005E7E1D" w14:paraId="4A499694" w14:textId="77777777">
        <w:trPr>
          <w:trHeight w:val="599"/>
        </w:trPr>
        <w:tc>
          <w:tcPr>
            <w:tcW w:w="1556" w:type="dxa"/>
          </w:tcPr>
          <w:p w14:paraId="4F6DED47" w14:textId="77777777" w:rsidR="005E7E1D" w:rsidRDefault="00000000" w:rsidP="007D05C1">
            <w:pPr>
              <w:pStyle w:val="TableParagraph"/>
              <w:spacing w:line="302" w:lineRule="exact"/>
              <w:ind w:left="110" w:right="91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725960083"/>
                <w:placeholder>
                  <w:docPart w:val="62800CD7DB1B438990FB91E3826BB95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</w:tcPr>
          <w:p w14:paraId="4734A924" w14:textId="77777777" w:rsidR="005E7E1D" w:rsidRDefault="00000000">
            <w:pPr>
              <w:pStyle w:val="TableParagraph"/>
              <w:spacing w:before="62"/>
              <w:ind w:left="109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148944372"/>
                <w:placeholder>
                  <w:docPart w:val="29A752CC37F34162899E8E6C34AD879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254E4319" w14:textId="77777777">
        <w:trPr>
          <w:trHeight w:val="596"/>
        </w:trPr>
        <w:tc>
          <w:tcPr>
            <w:tcW w:w="1556" w:type="dxa"/>
          </w:tcPr>
          <w:p w14:paraId="04229711" w14:textId="77777777" w:rsidR="005E7E1D" w:rsidRDefault="00000000">
            <w:pPr>
              <w:pStyle w:val="TableParagraph"/>
              <w:spacing w:line="302" w:lineRule="exact"/>
              <w:ind w:left="110" w:right="91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250857039"/>
                <w:placeholder>
                  <w:docPart w:val="F78D81B8672D4A4EBB0859C9CD6F5B2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</w:tcPr>
          <w:p w14:paraId="3E0A1ED9" w14:textId="77777777" w:rsidR="005E7E1D" w:rsidRDefault="00000000">
            <w:pPr>
              <w:pStyle w:val="TableParagraph"/>
              <w:spacing w:before="59"/>
              <w:ind w:left="109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4533730"/>
                <w:placeholder>
                  <w:docPart w:val="977E708583A34626845BE43C8401AE57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1ADC5EB4" w14:textId="77777777">
        <w:trPr>
          <w:trHeight w:val="591"/>
        </w:trPr>
        <w:tc>
          <w:tcPr>
            <w:tcW w:w="1556" w:type="dxa"/>
          </w:tcPr>
          <w:p w14:paraId="4670EEDF" w14:textId="77777777" w:rsidR="005E7E1D" w:rsidRDefault="00000000">
            <w:pPr>
              <w:pStyle w:val="TableParagraph"/>
              <w:spacing w:before="73" w:line="215" w:lineRule="exact"/>
              <w:ind w:left="110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084374771"/>
                <w:placeholder>
                  <w:docPart w:val="963D309607544B819C141EF26BC2890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</w:tcPr>
          <w:p w14:paraId="7588C437" w14:textId="77777777" w:rsidR="005E7E1D" w:rsidRDefault="00000000">
            <w:pPr>
              <w:pStyle w:val="TableParagraph"/>
              <w:spacing w:before="54"/>
              <w:ind w:left="109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936117094"/>
                <w:placeholder>
                  <w:docPart w:val="966D5F7A7CC04E6094184BD3D3C721B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1329E873" w14:textId="77777777" w:rsidR="005E7E1D" w:rsidRDefault="005E7E1D">
      <w:pPr>
        <w:rPr>
          <w:sz w:val="20"/>
        </w:rPr>
        <w:sectPr w:rsidR="005E7E1D">
          <w:headerReference w:type="default" r:id="rId9"/>
          <w:footerReference w:type="default" r:id="rId10"/>
          <w:pgSz w:w="11910" w:h="16840"/>
          <w:pgMar w:top="1660" w:right="900" w:bottom="2060" w:left="1280" w:header="778" w:footer="1876" w:gutter="0"/>
          <w:pgNumType w:start="2"/>
          <w:cols w:space="720"/>
        </w:sectPr>
      </w:pPr>
    </w:p>
    <w:p w14:paraId="49C73B13" w14:textId="77777777" w:rsidR="005E7E1D" w:rsidRDefault="005E7E1D">
      <w:pPr>
        <w:pStyle w:val="Corpodetexto"/>
        <w:rPr>
          <w:sz w:val="20"/>
        </w:rPr>
      </w:pPr>
    </w:p>
    <w:p w14:paraId="7B3223B0" w14:textId="77777777" w:rsidR="005E7E1D" w:rsidRDefault="005E7E1D">
      <w:pPr>
        <w:pStyle w:val="Corpodetexto"/>
        <w:spacing w:before="10"/>
        <w:rPr>
          <w:sz w:val="18"/>
        </w:rPr>
      </w:pPr>
    </w:p>
    <w:p w14:paraId="4D900455" w14:textId="77777777" w:rsidR="005E7E1D" w:rsidRDefault="008E1ED6">
      <w:pPr>
        <w:pStyle w:val="Corpodetexto"/>
        <w:spacing w:before="93"/>
        <w:ind w:left="136"/>
      </w:pPr>
      <w:r>
        <w:rPr>
          <w:sz w:val="22"/>
        </w:rPr>
        <w:t>2.2</w:t>
      </w:r>
      <w:r>
        <w:rPr>
          <w:spacing w:val="-5"/>
          <w:sz w:val="22"/>
        </w:rPr>
        <w:t xml:space="preserve"> </w:t>
      </w:r>
      <w:r>
        <w:rPr>
          <w:sz w:val="22"/>
        </w:rPr>
        <w:t xml:space="preserve">– </w:t>
      </w:r>
      <w:r w:rsidR="007A3CC1">
        <w:t>There have been changes to the items below</w:t>
      </w:r>
      <w:r>
        <w:t>:</w:t>
      </w:r>
    </w:p>
    <w:p w14:paraId="29031236" w14:textId="77777777" w:rsidR="005E7E1D" w:rsidRDefault="005E7E1D">
      <w:pPr>
        <w:pStyle w:val="Corpodetexto"/>
        <w:spacing w:before="10"/>
        <w:rPr>
          <w:sz w:val="12"/>
        </w:rPr>
      </w:pP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3449"/>
        <w:gridCol w:w="1258"/>
        <w:gridCol w:w="1048"/>
      </w:tblGrid>
      <w:tr w:rsidR="005E7E1D" w14:paraId="5EF717C3" w14:textId="77777777">
        <w:trPr>
          <w:trHeight w:val="264"/>
        </w:trPr>
        <w:tc>
          <w:tcPr>
            <w:tcW w:w="3449" w:type="dxa"/>
          </w:tcPr>
          <w:p w14:paraId="75DE7994" w14:textId="77777777" w:rsidR="005E7E1D" w:rsidRDefault="008E1ED6" w:rsidP="007A3CC1">
            <w:pPr>
              <w:pStyle w:val="TableParagraph"/>
              <w:tabs>
                <w:tab w:val="left" w:pos="477"/>
              </w:tabs>
              <w:spacing w:line="245" w:lineRule="exact"/>
              <w:ind w:left="5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a)</w:t>
            </w:r>
            <w:r>
              <w:rPr>
                <w:rFonts w:ascii="Arial MT" w:hAnsi="Arial MT"/>
              </w:rPr>
              <w:tab/>
            </w:r>
            <w:r w:rsidR="007A3CC1">
              <w:rPr>
                <w:rFonts w:ascii="Arial MT" w:hAnsi="Arial MT"/>
              </w:rPr>
              <w:t>Maintenance Conditions</w:t>
            </w:r>
            <w:r>
              <w:rPr>
                <w:rFonts w:ascii="Arial MT" w:hAnsi="Arial MT"/>
              </w:rPr>
              <w:t>:</w:t>
            </w:r>
          </w:p>
        </w:tc>
        <w:tc>
          <w:tcPr>
            <w:tcW w:w="1258" w:type="dxa"/>
          </w:tcPr>
          <w:p w14:paraId="72EB2C68" w14:textId="77777777" w:rsidR="005E7E1D" w:rsidRDefault="00314258">
            <w:pPr>
              <w:pStyle w:val="TableParagraph"/>
              <w:spacing w:line="245" w:lineRule="exact"/>
              <w:ind w:left="271" w:right="286"/>
              <w:jc w:val="center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Yes</w:t>
            </w:r>
            <w:r w:rsidR="008E1ED6">
              <w:rPr>
                <w:rFonts w:ascii="Arial MT" w:hAnsi="Arial MT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  <w:tc>
          <w:tcPr>
            <w:tcW w:w="1048" w:type="dxa"/>
          </w:tcPr>
          <w:p w14:paraId="4313858C" w14:textId="77777777" w:rsidR="005E7E1D" w:rsidRDefault="00314258">
            <w:pPr>
              <w:pStyle w:val="TableParagraph"/>
              <w:spacing w:line="245" w:lineRule="exact"/>
              <w:ind w:right="46"/>
              <w:jc w:val="right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N</w:t>
            </w:r>
            <w:r w:rsidR="008E1ED6">
              <w:rPr>
                <w:rFonts w:ascii="Arial MT" w:hAnsi="Arial MT"/>
              </w:rPr>
              <w:t>o</w:t>
            </w:r>
            <w:r w:rsidR="008E1ED6">
              <w:rPr>
                <w:rFonts w:ascii="Arial MT" w:hAnsi="Arial MT"/>
                <w:spacing w:val="3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</w:tr>
      <w:tr w:rsidR="005E7E1D" w14:paraId="1F48A034" w14:textId="77777777">
        <w:trPr>
          <w:trHeight w:val="285"/>
        </w:trPr>
        <w:tc>
          <w:tcPr>
            <w:tcW w:w="3449" w:type="dxa"/>
          </w:tcPr>
          <w:p w14:paraId="48576DC1" w14:textId="77777777" w:rsidR="005E7E1D" w:rsidRDefault="007A3CC1">
            <w:pPr>
              <w:pStyle w:val="TableParagraph"/>
              <w:tabs>
                <w:tab w:val="left" w:pos="477"/>
              </w:tabs>
              <w:spacing w:before="11"/>
              <w:ind w:left="5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b)</w:t>
            </w:r>
            <w:r>
              <w:rPr>
                <w:rFonts w:ascii="Arial MT" w:hAnsi="Arial MT"/>
              </w:rPr>
              <w:tab/>
              <w:t>Water</w:t>
            </w:r>
            <w:r w:rsidR="008E1ED6">
              <w:rPr>
                <w:rFonts w:ascii="Arial MT" w:hAnsi="Arial MT"/>
              </w:rPr>
              <w:t>:</w:t>
            </w:r>
          </w:p>
        </w:tc>
        <w:tc>
          <w:tcPr>
            <w:tcW w:w="1258" w:type="dxa"/>
          </w:tcPr>
          <w:p w14:paraId="5D1A5DC1" w14:textId="77777777" w:rsidR="005E7E1D" w:rsidRDefault="00314258">
            <w:pPr>
              <w:pStyle w:val="TableParagraph"/>
              <w:spacing w:line="266" w:lineRule="exact"/>
              <w:ind w:left="271" w:right="286"/>
              <w:jc w:val="center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Yes</w:t>
            </w:r>
            <w:r w:rsidR="008E1ED6">
              <w:rPr>
                <w:rFonts w:ascii="Arial MT" w:hAnsi="Arial MT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  <w:tc>
          <w:tcPr>
            <w:tcW w:w="1048" w:type="dxa"/>
          </w:tcPr>
          <w:p w14:paraId="578B8A61" w14:textId="77777777" w:rsidR="005E7E1D" w:rsidRDefault="00314258">
            <w:pPr>
              <w:pStyle w:val="TableParagraph"/>
              <w:spacing w:line="266" w:lineRule="exact"/>
              <w:ind w:right="46"/>
              <w:jc w:val="right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N</w:t>
            </w:r>
            <w:r w:rsidR="008E1ED6">
              <w:rPr>
                <w:rFonts w:ascii="Arial MT" w:hAnsi="Arial MT"/>
              </w:rPr>
              <w:t>o</w:t>
            </w:r>
            <w:r w:rsidR="008E1ED6">
              <w:rPr>
                <w:rFonts w:ascii="Arial MT" w:hAnsi="Arial MT"/>
                <w:spacing w:val="3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</w:tr>
      <w:tr w:rsidR="005E7E1D" w14:paraId="44048B9A" w14:textId="77777777">
        <w:trPr>
          <w:trHeight w:val="285"/>
        </w:trPr>
        <w:tc>
          <w:tcPr>
            <w:tcW w:w="3449" w:type="dxa"/>
          </w:tcPr>
          <w:p w14:paraId="4036B31F" w14:textId="77777777" w:rsidR="005E7E1D" w:rsidRDefault="007A3CC1">
            <w:pPr>
              <w:pStyle w:val="TableParagraph"/>
              <w:tabs>
                <w:tab w:val="left" w:pos="477"/>
              </w:tabs>
              <w:spacing w:before="14" w:line="251" w:lineRule="exact"/>
              <w:ind w:left="5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c)</w:t>
            </w:r>
            <w:r>
              <w:rPr>
                <w:rFonts w:ascii="Arial MT" w:hAnsi="Arial MT"/>
              </w:rPr>
              <w:tab/>
              <w:t>Alimentation</w:t>
            </w:r>
            <w:r w:rsidR="008E1ED6">
              <w:rPr>
                <w:rFonts w:ascii="Arial MT" w:hAnsi="Arial MT"/>
              </w:rPr>
              <w:t>:</w:t>
            </w:r>
          </w:p>
        </w:tc>
        <w:tc>
          <w:tcPr>
            <w:tcW w:w="1258" w:type="dxa"/>
          </w:tcPr>
          <w:p w14:paraId="0D828A00" w14:textId="77777777" w:rsidR="005E7E1D" w:rsidRDefault="00314258">
            <w:pPr>
              <w:pStyle w:val="TableParagraph"/>
              <w:spacing w:line="265" w:lineRule="exact"/>
              <w:ind w:left="271" w:right="286"/>
              <w:jc w:val="center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Yes</w:t>
            </w:r>
            <w:r w:rsidR="008E1ED6">
              <w:rPr>
                <w:rFonts w:ascii="Arial MT" w:hAnsi="Arial MT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  <w:tc>
          <w:tcPr>
            <w:tcW w:w="1048" w:type="dxa"/>
          </w:tcPr>
          <w:p w14:paraId="63F4DE64" w14:textId="77777777" w:rsidR="005E7E1D" w:rsidRDefault="00314258">
            <w:pPr>
              <w:pStyle w:val="TableParagraph"/>
              <w:spacing w:line="265" w:lineRule="exact"/>
              <w:ind w:right="46"/>
              <w:jc w:val="right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N</w:t>
            </w:r>
            <w:r w:rsidR="008E1ED6">
              <w:rPr>
                <w:rFonts w:ascii="Arial MT" w:hAnsi="Arial MT"/>
              </w:rPr>
              <w:t>o</w:t>
            </w:r>
            <w:r w:rsidR="008E1ED6">
              <w:rPr>
                <w:rFonts w:ascii="Arial MT" w:hAnsi="Arial MT"/>
                <w:spacing w:val="3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</w:tr>
      <w:tr w:rsidR="005E7E1D" w14:paraId="6E4328AF" w14:textId="77777777">
        <w:trPr>
          <w:trHeight w:val="264"/>
        </w:trPr>
        <w:tc>
          <w:tcPr>
            <w:tcW w:w="3449" w:type="dxa"/>
          </w:tcPr>
          <w:p w14:paraId="7D6C74A6" w14:textId="77777777" w:rsidR="005E7E1D" w:rsidRDefault="007A3CC1">
            <w:pPr>
              <w:pStyle w:val="TableParagraph"/>
              <w:tabs>
                <w:tab w:val="left" w:pos="477"/>
              </w:tabs>
              <w:spacing w:before="11" w:line="233" w:lineRule="exact"/>
              <w:ind w:left="5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d)</w:t>
            </w:r>
            <w:r>
              <w:rPr>
                <w:rFonts w:ascii="Arial MT" w:hAnsi="Arial MT"/>
              </w:rPr>
              <w:tab/>
              <w:t>Other changes</w:t>
            </w:r>
            <w:r w:rsidR="008E1ED6">
              <w:rPr>
                <w:rFonts w:ascii="Arial MT" w:hAnsi="Arial MT"/>
              </w:rPr>
              <w:t>:</w:t>
            </w:r>
          </w:p>
        </w:tc>
        <w:tc>
          <w:tcPr>
            <w:tcW w:w="1258" w:type="dxa"/>
          </w:tcPr>
          <w:p w14:paraId="44C3FF1D" w14:textId="77777777" w:rsidR="005E7E1D" w:rsidRDefault="00314258">
            <w:pPr>
              <w:pStyle w:val="TableParagraph"/>
              <w:spacing w:line="245" w:lineRule="exact"/>
              <w:ind w:left="271" w:right="286"/>
              <w:jc w:val="center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Yes</w:t>
            </w:r>
            <w:r w:rsidR="008E1ED6">
              <w:rPr>
                <w:rFonts w:ascii="Arial MT" w:hAnsi="Arial MT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  <w:tc>
          <w:tcPr>
            <w:tcW w:w="1048" w:type="dxa"/>
          </w:tcPr>
          <w:p w14:paraId="2E1ECA49" w14:textId="77777777" w:rsidR="005E7E1D" w:rsidRDefault="00314258">
            <w:pPr>
              <w:pStyle w:val="TableParagraph"/>
              <w:spacing w:line="245" w:lineRule="exact"/>
              <w:ind w:right="46"/>
              <w:jc w:val="right"/>
              <w:rPr>
                <w:rFonts w:ascii="MS Gothic" w:hAnsi="MS Gothic"/>
              </w:rPr>
            </w:pPr>
            <w:r>
              <w:rPr>
                <w:rFonts w:ascii="Arial MT" w:hAnsi="Arial MT"/>
              </w:rPr>
              <w:t>N</w:t>
            </w:r>
            <w:r w:rsidR="008E1ED6">
              <w:rPr>
                <w:rFonts w:ascii="Arial MT" w:hAnsi="Arial MT"/>
              </w:rPr>
              <w:t>o</w:t>
            </w:r>
            <w:r w:rsidR="008E1ED6">
              <w:rPr>
                <w:rFonts w:ascii="Arial MT" w:hAnsi="Arial MT"/>
                <w:spacing w:val="3"/>
              </w:rPr>
              <w:t xml:space="preserve"> </w:t>
            </w:r>
            <w:r w:rsidR="008E1ED6">
              <w:rPr>
                <w:rFonts w:ascii="MS Gothic" w:hAnsi="MS Gothic"/>
                <w:color w:val="0000FF"/>
              </w:rPr>
              <w:t>☐</w:t>
            </w:r>
          </w:p>
        </w:tc>
      </w:tr>
    </w:tbl>
    <w:p w14:paraId="217CBD6F" w14:textId="77777777" w:rsidR="005E7E1D" w:rsidRDefault="005E7E1D">
      <w:pPr>
        <w:pStyle w:val="Corpodetexto"/>
        <w:spacing w:before="5"/>
        <w:rPr>
          <w:sz w:val="23"/>
        </w:rPr>
      </w:pPr>
    </w:p>
    <w:p w14:paraId="497C088A" w14:textId="77777777" w:rsidR="005E7E1D" w:rsidRDefault="00314258">
      <w:pPr>
        <w:spacing w:before="1"/>
        <w:ind w:left="136"/>
        <w:rPr>
          <w:rFonts w:ascii="Arial MT"/>
        </w:rPr>
      </w:pPr>
      <w:r>
        <w:rPr>
          <w:rFonts w:ascii="Arial MT"/>
        </w:rPr>
        <w:t>Which? Justify</w:t>
      </w:r>
      <w:r w:rsidR="008E1ED6">
        <w:rPr>
          <w:rFonts w:ascii="Arial MT"/>
        </w:rP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2F01BA9E" w14:textId="77777777">
        <w:trPr>
          <w:trHeight w:val="340"/>
        </w:trPr>
        <w:tc>
          <w:tcPr>
            <w:tcW w:w="9359" w:type="dxa"/>
          </w:tcPr>
          <w:p w14:paraId="36607F55" w14:textId="77777777" w:rsidR="005E7E1D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633171602"/>
                <w:placeholder>
                  <w:docPart w:val="45CAE06490EC465A90D54F0F466B10BB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706117F6" w14:textId="77777777" w:rsidR="005E7E1D" w:rsidRDefault="005E7E1D">
      <w:pPr>
        <w:pStyle w:val="Corpodetexto"/>
        <w:rPr>
          <w:rFonts w:ascii="Arial MT"/>
          <w:b w:val="0"/>
        </w:rPr>
      </w:pPr>
    </w:p>
    <w:p w14:paraId="57E12D08" w14:textId="77777777" w:rsidR="005E7E1D" w:rsidRDefault="008E1ED6">
      <w:pPr>
        <w:pStyle w:val="Corpodetexto"/>
        <w:spacing w:before="175" w:after="7"/>
        <w:ind w:left="136"/>
      </w:pPr>
      <w:r>
        <w:t>2.3-</w:t>
      </w:r>
      <w:r>
        <w:rPr>
          <w:spacing w:val="-2"/>
        </w:rPr>
        <w:t xml:space="preserve"> </w:t>
      </w:r>
      <w:r w:rsidR="00314258">
        <w:t>Describe the experimental procedures used</w:t>
      </w:r>
      <w:r>
        <w:t>: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5502EE37" w14:textId="77777777">
        <w:trPr>
          <w:trHeight w:val="5261"/>
        </w:trPr>
        <w:tc>
          <w:tcPr>
            <w:tcW w:w="9359" w:type="dxa"/>
          </w:tcPr>
          <w:p w14:paraId="74895EB3" w14:textId="77777777" w:rsidR="005E7E1D" w:rsidRDefault="00000000">
            <w:pPr>
              <w:pStyle w:val="TableParagraph"/>
              <w:spacing w:before="6"/>
              <w:ind w:left="105"/>
              <w:rPr>
                <w:rFonts w:ascii="Calibri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169377982"/>
                <w:placeholder>
                  <w:docPart w:val="DF25177B4344430C838E6516A97A22C1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6C79911D" w14:textId="77777777" w:rsidR="005E7E1D" w:rsidRDefault="005E7E1D">
      <w:pPr>
        <w:rPr>
          <w:rFonts w:ascii="Calibri"/>
        </w:rPr>
        <w:sectPr w:rsidR="005E7E1D">
          <w:pgSz w:w="11910" w:h="16840"/>
          <w:pgMar w:top="1660" w:right="900" w:bottom="2060" w:left="1280" w:header="778" w:footer="1876" w:gutter="0"/>
          <w:cols w:space="720"/>
        </w:sectPr>
      </w:pPr>
    </w:p>
    <w:p w14:paraId="0EC0FD46" w14:textId="77777777" w:rsidR="005E7E1D" w:rsidRDefault="005E7E1D">
      <w:pPr>
        <w:pStyle w:val="Corpodetexto"/>
        <w:rPr>
          <w:sz w:val="20"/>
        </w:rPr>
      </w:pPr>
    </w:p>
    <w:p w14:paraId="1CC12419" w14:textId="77777777" w:rsidR="005E7E1D" w:rsidRDefault="005E7E1D">
      <w:pPr>
        <w:pStyle w:val="Corpodetexto"/>
        <w:spacing w:before="10"/>
        <w:rPr>
          <w:sz w:val="18"/>
        </w:rPr>
      </w:pPr>
    </w:p>
    <w:p w14:paraId="3892995E" w14:textId="77777777" w:rsidR="005E7E1D" w:rsidRDefault="008E1ED6">
      <w:pPr>
        <w:pStyle w:val="Corpodetexto"/>
        <w:spacing w:before="93"/>
        <w:ind w:left="136"/>
      </w:pPr>
      <w:r>
        <w:t>2.4-</w:t>
      </w:r>
      <w:r>
        <w:rPr>
          <w:spacing w:val="-1"/>
        </w:rPr>
        <w:t xml:space="preserve"> </w:t>
      </w:r>
      <w:r>
        <w:t>Des</w:t>
      </w:r>
      <w:r w:rsidR="00314258">
        <w:t>cribe the type of analgesic used</w:t>
      </w:r>
      <w:r>
        <w:t>:</w:t>
      </w:r>
    </w:p>
    <w:p w14:paraId="6B126D28" w14:textId="77777777" w:rsidR="005E7E1D" w:rsidRDefault="005E7E1D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41D9374A" w14:textId="77777777">
        <w:trPr>
          <w:trHeight w:val="340"/>
        </w:trPr>
        <w:tc>
          <w:tcPr>
            <w:tcW w:w="9359" w:type="dxa"/>
          </w:tcPr>
          <w:p w14:paraId="3CF298B5" w14:textId="77777777" w:rsidR="005E7E1D" w:rsidRDefault="00000000" w:rsidP="00314258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740014763"/>
                <w:placeholder>
                  <w:docPart w:val="54A22E06459D482BBC6E8918B00744F9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184924E9" w14:textId="77777777">
        <w:trPr>
          <w:trHeight w:val="340"/>
        </w:trPr>
        <w:tc>
          <w:tcPr>
            <w:tcW w:w="9359" w:type="dxa"/>
          </w:tcPr>
          <w:p w14:paraId="452ADC10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388239984"/>
                <w:placeholder>
                  <w:docPart w:val="BB91C5C6CD3D4E2E88BAF9279EA7F13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7C59E3D5" w14:textId="77777777">
        <w:trPr>
          <w:trHeight w:val="340"/>
        </w:trPr>
        <w:tc>
          <w:tcPr>
            <w:tcW w:w="9359" w:type="dxa"/>
          </w:tcPr>
          <w:p w14:paraId="4919C2FB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247608105"/>
                <w:placeholder>
                  <w:docPart w:val="700D9B3DB16548CC8A7D98F4479B7F7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00756BFB" w14:textId="77777777">
        <w:trPr>
          <w:trHeight w:val="340"/>
        </w:trPr>
        <w:tc>
          <w:tcPr>
            <w:tcW w:w="9359" w:type="dxa"/>
          </w:tcPr>
          <w:p w14:paraId="1F865B9D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211993948"/>
                <w:placeholder>
                  <w:docPart w:val="30FE1B6644FB4B9981BE3042ADD13BD5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5774416F" w14:textId="77777777">
        <w:trPr>
          <w:trHeight w:val="340"/>
        </w:trPr>
        <w:tc>
          <w:tcPr>
            <w:tcW w:w="9359" w:type="dxa"/>
          </w:tcPr>
          <w:p w14:paraId="33BC3CC6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678463962"/>
                <w:placeholder>
                  <w:docPart w:val="02E3E3D9F51647059011FCFE5B5BEDA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5545417F" w14:textId="77777777">
        <w:trPr>
          <w:trHeight w:val="340"/>
        </w:trPr>
        <w:tc>
          <w:tcPr>
            <w:tcW w:w="9359" w:type="dxa"/>
          </w:tcPr>
          <w:p w14:paraId="21FF2BEF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884484155"/>
                <w:placeholder>
                  <w:docPart w:val="DB8E309BCDB045819466E24B222666F3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5CEE7E86" w14:textId="77777777" w:rsidR="005E7E1D" w:rsidRDefault="005E7E1D">
      <w:pPr>
        <w:pStyle w:val="Corpodetexto"/>
        <w:rPr>
          <w:sz w:val="26"/>
        </w:rPr>
      </w:pPr>
    </w:p>
    <w:p w14:paraId="4478CF45" w14:textId="77777777" w:rsidR="005E7E1D" w:rsidRDefault="008E1ED6">
      <w:pPr>
        <w:pStyle w:val="Corpodetexto"/>
        <w:spacing w:before="205"/>
        <w:ind w:left="136"/>
      </w:pPr>
      <w:r>
        <w:t>2.4-</w:t>
      </w:r>
      <w:r>
        <w:rPr>
          <w:spacing w:val="-1"/>
        </w:rPr>
        <w:t xml:space="preserve"> </w:t>
      </w:r>
      <w:r w:rsidR="00314258">
        <w:t>Describe the type of anesthetic used</w:t>
      </w:r>
      <w:r>
        <w:t>:</w:t>
      </w:r>
    </w:p>
    <w:p w14:paraId="69B455D1" w14:textId="77777777" w:rsidR="005E7E1D" w:rsidRDefault="005E7E1D">
      <w:pPr>
        <w:pStyle w:val="Corpodetexto"/>
        <w:spacing w:before="5"/>
        <w:rPr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189B8297" w14:textId="77777777">
        <w:trPr>
          <w:trHeight w:val="336"/>
        </w:trPr>
        <w:tc>
          <w:tcPr>
            <w:tcW w:w="9359" w:type="dxa"/>
          </w:tcPr>
          <w:p w14:paraId="464D2544" w14:textId="77777777" w:rsidR="005E7E1D" w:rsidRDefault="00000000">
            <w:pPr>
              <w:pStyle w:val="TableParagraph"/>
              <w:spacing w:before="49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145627280"/>
                <w:placeholder>
                  <w:docPart w:val="B8AFCFB613F54484BB63B29FD98A0073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53AE0DBB" w14:textId="77777777">
        <w:trPr>
          <w:trHeight w:val="340"/>
        </w:trPr>
        <w:tc>
          <w:tcPr>
            <w:tcW w:w="9359" w:type="dxa"/>
          </w:tcPr>
          <w:p w14:paraId="20ED8903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632130327"/>
                <w:placeholder>
                  <w:docPart w:val="DB230329D4594884848E4D00E4F032B0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73E82CDC" w14:textId="77777777">
        <w:trPr>
          <w:trHeight w:val="340"/>
        </w:trPr>
        <w:tc>
          <w:tcPr>
            <w:tcW w:w="9359" w:type="dxa"/>
          </w:tcPr>
          <w:p w14:paraId="5751B060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539274085"/>
                <w:placeholder>
                  <w:docPart w:val="C6377F9AFF87415C87D5A7E7A9409062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0C389758" w14:textId="77777777">
        <w:trPr>
          <w:trHeight w:val="340"/>
        </w:trPr>
        <w:tc>
          <w:tcPr>
            <w:tcW w:w="9359" w:type="dxa"/>
          </w:tcPr>
          <w:p w14:paraId="2D0DF9E5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813705588"/>
                <w:placeholder>
                  <w:docPart w:val="DA96517B65A240B583395AF802D24602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52801FD6" w14:textId="77777777">
        <w:trPr>
          <w:trHeight w:val="340"/>
        </w:trPr>
        <w:tc>
          <w:tcPr>
            <w:tcW w:w="9359" w:type="dxa"/>
          </w:tcPr>
          <w:p w14:paraId="7212B394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823356314"/>
                <w:placeholder>
                  <w:docPart w:val="39C1E83614464C2D80A29481F8E9B02C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2713764C" w14:textId="77777777">
        <w:trPr>
          <w:trHeight w:val="340"/>
        </w:trPr>
        <w:tc>
          <w:tcPr>
            <w:tcW w:w="9359" w:type="dxa"/>
          </w:tcPr>
          <w:p w14:paraId="18524450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349914171"/>
                <w:placeholder>
                  <w:docPart w:val="F61FE11C6CC9428BB660A6E1DA733293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5E7E1D" w14:paraId="216E6751" w14:textId="77777777">
        <w:trPr>
          <w:trHeight w:val="340"/>
        </w:trPr>
        <w:tc>
          <w:tcPr>
            <w:tcW w:w="9359" w:type="dxa"/>
          </w:tcPr>
          <w:p w14:paraId="30AE1528" w14:textId="77777777" w:rsidR="005E7E1D" w:rsidRDefault="00000000">
            <w:pPr>
              <w:pStyle w:val="TableParagraph"/>
              <w:spacing w:before="53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885530091"/>
                <w:placeholder>
                  <w:docPart w:val="0FF784AE6A8441DA80A01B0736FD78C2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237E425A" w14:textId="77777777" w:rsidR="005E7E1D" w:rsidRDefault="005E7E1D">
      <w:pPr>
        <w:pStyle w:val="Corpodetexto"/>
        <w:rPr>
          <w:sz w:val="26"/>
        </w:rPr>
      </w:pPr>
    </w:p>
    <w:p w14:paraId="3DC44BD0" w14:textId="77777777" w:rsidR="005E7E1D" w:rsidRDefault="008E1ED6">
      <w:pPr>
        <w:pStyle w:val="Corpodetexto"/>
        <w:spacing w:before="210"/>
        <w:ind w:left="136"/>
      </w:pPr>
      <w:r>
        <w:t xml:space="preserve">2.5- </w:t>
      </w:r>
      <w:r w:rsidR="0088280A">
        <w:t>Describe the post-surgical procedures, when applicable</w:t>
      </w:r>
      <w:r>
        <w:t>:</w:t>
      </w:r>
    </w:p>
    <w:p w14:paraId="2E9D5197" w14:textId="77777777" w:rsidR="005E7E1D" w:rsidRDefault="005E7E1D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67111980" w14:textId="77777777">
        <w:trPr>
          <w:trHeight w:val="1310"/>
        </w:trPr>
        <w:tc>
          <w:tcPr>
            <w:tcW w:w="9359" w:type="dxa"/>
          </w:tcPr>
          <w:p w14:paraId="644FDE54" w14:textId="77777777" w:rsidR="005E7E1D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2147186979"/>
                <w:placeholder>
                  <w:docPart w:val="D615E4D1237C40DA961ABCC727D6EBE6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</w:p>
        </w:tc>
      </w:tr>
    </w:tbl>
    <w:p w14:paraId="160C2D4D" w14:textId="77777777" w:rsidR="005E7E1D" w:rsidRDefault="005E7E1D">
      <w:pPr>
        <w:pStyle w:val="Corpodetexto"/>
        <w:rPr>
          <w:sz w:val="26"/>
        </w:rPr>
      </w:pPr>
    </w:p>
    <w:p w14:paraId="6C32A8BB" w14:textId="77777777" w:rsidR="005E7E1D" w:rsidRDefault="008E1ED6">
      <w:pPr>
        <w:pStyle w:val="Corpodetexto"/>
        <w:spacing w:before="211"/>
        <w:ind w:left="136"/>
      </w:pPr>
      <w:r>
        <w:t>2.6-</w:t>
      </w:r>
      <w:r>
        <w:rPr>
          <w:spacing w:val="-1"/>
        </w:rPr>
        <w:t xml:space="preserve"> </w:t>
      </w:r>
      <w:r w:rsidR="0088280A">
        <w:t>Describe the euthanasia procedure performed</w:t>
      </w:r>
      <w:r>
        <w:t>:</w:t>
      </w:r>
    </w:p>
    <w:p w14:paraId="6E7FEBE4" w14:textId="77777777" w:rsidR="005E7E1D" w:rsidRDefault="005E7E1D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023F3524" w14:textId="77777777">
        <w:trPr>
          <w:trHeight w:val="2351"/>
        </w:trPr>
        <w:tc>
          <w:tcPr>
            <w:tcW w:w="9359" w:type="dxa"/>
          </w:tcPr>
          <w:p w14:paraId="3C8981A4" w14:textId="77777777" w:rsidR="005E7E1D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855420130"/>
                <w:placeholder>
                  <w:docPart w:val="DB9A169C9DB74370A5019B3989B1BB5F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4DE66145" w14:textId="77777777" w:rsidR="005E7E1D" w:rsidRDefault="005E7E1D">
      <w:pPr>
        <w:rPr>
          <w:rFonts w:ascii="Calibri"/>
        </w:rPr>
        <w:sectPr w:rsidR="005E7E1D">
          <w:pgSz w:w="11910" w:h="16840"/>
          <w:pgMar w:top="1660" w:right="900" w:bottom="2060" w:left="1280" w:header="778" w:footer="1876" w:gutter="0"/>
          <w:cols w:space="720"/>
        </w:sectPr>
      </w:pPr>
    </w:p>
    <w:p w14:paraId="1A2E80F1" w14:textId="77777777" w:rsidR="005E7E1D" w:rsidRDefault="005E7E1D">
      <w:pPr>
        <w:pStyle w:val="Corpodetexto"/>
        <w:rPr>
          <w:sz w:val="20"/>
        </w:rPr>
      </w:pPr>
    </w:p>
    <w:p w14:paraId="0515651C" w14:textId="77777777" w:rsidR="005E7E1D" w:rsidRDefault="005E7E1D">
      <w:pPr>
        <w:pStyle w:val="Corpodetexto"/>
        <w:spacing w:before="10"/>
        <w:rPr>
          <w:sz w:val="18"/>
        </w:rPr>
      </w:pPr>
    </w:p>
    <w:p w14:paraId="20D4A88F" w14:textId="77777777" w:rsidR="005E7E1D" w:rsidRDefault="008E1ED6">
      <w:pPr>
        <w:pStyle w:val="Corpodetexto"/>
        <w:spacing w:before="93"/>
        <w:ind w:left="136"/>
      </w:pPr>
      <w:r>
        <w:t>2.7-</w:t>
      </w:r>
      <w:r>
        <w:rPr>
          <w:spacing w:val="-1"/>
        </w:rPr>
        <w:t xml:space="preserve"> </w:t>
      </w:r>
      <w:r w:rsidR="0088280A">
        <w:t>Descr</w:t>
      </w:r>
      <w:r w:rsidR="00820E13">
        <w:t>ibe the fate of the animals used</w:t>
      </w:r>
      <w:r>
        <w:t>:</w:t>
      </w:r>
    </w:p>
    <w:p w14:paraId="19533112" w14:textId="77777777" w:rsidR="005E7E1D" w:rsidRDefault="005E7E1D">
      <w:pPr>
        <w:pStyle w:val="Corpodetexto"/>
        <w:rPr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1716BD4E" w14:textId="77777777">
        <w:trPr>
          <w:trHeight w:val="1031"/>
        </w:trPr>
        <w:tc>
          <w:tcPr>
            <w:tcW w:w="9359" w:type="dxa"/>
          </w:tcPr>
          <w:p w14:paraId="278E3F14" w14:textId="77777777" w:rsidR="005E7E1D" w:rsidRDefault="000000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716666518"/>
                <w:placeholder>
                  <w:docPart w:val="939EFE434BAE46549681E99384B085E8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5E692769" w14:textId="77777777" w:rsidR="005E7E1D" w:rsidRDefault="005E7E1D">
      <w:pPr>
        <w:pStyle w:val="Corpodetexto"/>
        <w:rPr>
          <w:sz w:val="26"/>
        </w:rPr>
      </w:pPr>
    </w:p>
    <w:p w14:paraId="0319CB54" w14:textId="77777777" w:rsidR="005E7E1D" w:rsidRDefault="0088280A">
      <w:pPr>
        <w:pStyle w:val="PargrafodaLista"/>
        <w:numPr>
          <w:ilvl w:val="0"/>
          <w:numId w:val="4"/>
        </w:numPr>
        <w:tabs>
          <w:tab w:val="left" w:pos="420"/>
          <w:tab w:val="left" w:pos="9524"/>
        </w:tabs>
        <w:spacing w:before="201"/>
        <w:rPr>
          <w:b/>
          <w:sz w:val="24"/>
        </w:rPr>
      </w:pPr>
      <w:r>
        <w:rPr>
          <w:b/>
          <w:sz w:val="24"/>
          <w:shd w:val="clear" w:color="auto" w:fill="CCCCCC"/>
        </w:rPr>
        <w:t>MENTION THE PUBLICATIONS RESULTING FROM THE PROJECT</w:t>
      </w:r>
      <w:r w:rsidR="008E1ED6">
        <w:rPr>
          <w:b/>
          <w:sz w:val="24"/>
          <w:shd w:val="clear" w:color="auto" w:fill="CCCCCC"/>
        </w:rPr>
        <w:t>:</w:t>
      </w:r>
      <w:r w:rsidR="008E1ED6">
        <w:rPr>
          <w:b/>
          <w:sz w:val="24"/>
          <w:shd w:val="clear" w:color="auto" w:fill="CCCCCC"/>
        </w:rPr>
        <w:tab/>
      </w:r>
    </w:p>
    <w:p w14:paraId="0F9A0360" w14:textId="77777777" w:rsidR="005E7E1D" w:rsidRDefault="005E7E1D">
      <w:pPr>
        <w:pStyle w:val="Corpodetexto"/>
        <w:spacing w:before="9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2B4A3382" w14:textId="77777777">
        <w:trPr>
          <w:trHeight w:val="1771"/>
        </w:trPr>
        <w:tc>
          <w:tcPr>
            <w:tcW w:w="9359" w:type="dxa"/>
          </w:tcPr>
          <w:p w14:paraId="228033A6" w14:textId="77777777" w:rsidR="005E7E1D" w:rsidRDefault="0000000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-1056081615"/>
                <w:placeholder>
                  <w:docPart w:val="E2453CB922824FC780E98561573087E8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58A6D1A6" w14:textId="77777777" w:rsidR="005E7E1D" w:rsidRDefault="005E7E1D">
      <w:pPr>
        <w:pStyle w:val="Corpodetexto"/>
        <w:rPr>
          <w:sz w:val="26"/>
        </w:rPr>
      </w:pPr>
    </w:p>
    <w:p w14:paraId="12C5BBD4" w14:textId="77777777" w:rsidR="005E7E1D" w:rsidRDefault="0088280A">
      <w:pPr>
        <w:pStyle w:val="PargrafodaLista"/>
        <w:numPr>
          <w:ilvl w:val="0"/>
          <w:numId w:val="4"/>
        </w:numPr>
        <w:tabs>
          <w:tab w:val="left" w:pos="420"/>
          <w:tab w:val="left" w:pos="9524"/>
        </w:tabs>
        <w:spacing w:before="200"/>
        <w:rPr>
          <w:b/>
          <w:sz w:val="24"/>
        </w:rPr>
      </w:pPr>
      <w:r>
        <w:rPr>
          <w:b/>
          <w:sz w:val="24"/>
          <w:shd w:val="clear" w:color="auto" w:fill="CCCCCC"/>
        </w:rPr>
        <w:t>OTHER</w:t>
      </w:r>
      <w:r w:rsidR="008E1ED6">
        <w:rPr>
          <w:b/>
          <w:spacing w:val="-16"/>
          <w:sz w:val="24"/>
          <w:shd w:val="clear" w:color="auto" w:fill="CCCCCC"/>
        </w:rPr>
        <w:t xml:space="preserve"> </w:t>
      </w:r>
      <w:r>
        <w:rPr>
          <w:b/>
          <w:sz w:val="24"/>
          <w:shd w:val="clear" w:color="auto" w:fill="CCCCCC"/>
        </w:rPr>
        <w:t>OBSERVATIONS</w:t>
      </w:r>
      <w:r w:rsidR="008E1ED6">
        <w:rPr>
          <w:b/>
          <w:sz w:val="24"/>
          <w:shd w:val="clear" w:color="auto" w:fill="CCCCCC"/>
        </w:rPr>
        <w:t>:</w:t>
      </w:r>
      <w:r w:rsidR="008E1ED6">
        <w:rPr>
          <w:b/>
          <w:sz w:val="24"/>
          <w:shd w:val="clear" w:color="auto" w:fill="CCCCCC"/>
        </w:rPr>
        <w:tab/>
      </w:r>
    </w:p>
    <w:p w14:paraId="46C3646B" w14:textId="77777777" w:rsidR="005E7E1D" w:rsidRDefault="005E7E1D">
      <w:pPr>
        <w:pStyle w:val="Corpodetexto"/>
        <w:spacing w:before="5"/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5E7E1D" w14:paraId="2C63DF4A" w14:textId="77777777">
        <w:trPr>
          <w:trHeight w:val="446"/>
        </w:trPr>
        <w:tc>
          <w:tcPr>
            <w:tcW w:w="9359" w:type="dxa"/>
          </w:tcPr>
          <w:p w14:paraId="50F043BF" w14:textId="77777777" w:rsidR="005E7E1D" w:rsidRDefault="00000000">
            <w:pPr>
              <w:pStyle w:val="TableParagraph"/>
              <w:spacing w:before="48"/>
              <w:ind w:left="105"/>
              <w:rPr>
                <w:sz w:val="20"/>
              </w:rPr>
            </w:pPr>
            <w:sdt>
              <w:sdtPr>
                <w:rPr>
                  <w:rFonts w:ascii="Arial" w:hAnsi="Arial"/>
                  <w:bCs/>
                  <w:color w:val="0000FF"/>
                  <w:sz w:val="24"/>
                  <w:szCs w:val="24"/>
                </w:rPr>
                <w:id w:val="1372181989"/>
                <w:placeholder>
                  <w:docPart w:val="AC9AB8C3F415480899C9318587D43F6D"/>
                </w:placeholder>
              </w:sdtPr>
              <w:sdtContent>
                <w:r w:rsidR="00F37FD1">
                  <w:rPr>
                    <w:b/>
                    <w:color w:val="0000FF"/>
                    <w:sz w:val="20"/>
                  </w:rPr>
                  <w:t>Click here to type text.</w:t>
                </w:r>
              </w:sdtContent>
            </w:sdt>
            <w:r w:rsidR="00F37FD1">
              <w:rPr>
                <w:rFonts w:ascii="Arial" w:hAnsi="Arial"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</w:tbl>
    <w:p w14:paraId="0E79D8C0" w14:textId="77777777" w:rsidR="005E7E1D" w:rsidRDefault="005E7E1D">
      <w:pPr>
        <w:pStyle w:val="Corpodetexto"/>
        <w:rPr>
          <w:sz w:val="26"/>
        </w:rPr>
      </w:pPr>
    </w:p>
    <w:p w14:paraId="737D006F" w14:textId="77777777" w:rsidR="005E7E1D" w:rsidRDefault="005E7E1D">
      <w:pPr>
        <w:pStyle w:val="Corpodetexto"/>
        <w:rPr>
          <w:sz w:val="26"/>
        </w:rPr>
      </w:pPr>
    </w:p>
    <w:p w14:paraId="1D86957E" w14:textId="77777777" w:rsidR="005E7E1D" w:rsidRDefault="0088280A">
      <w:pPr>
        <w:pStyle w:val="PargrafodaLista"/>
        <w:numPr>
          <w:ilvl w:val="0"/>
          <w:numId w:val="4"/>
        </w:numPr>
        <w:tabs>
          <w:tab w:val="left" w:pos="420"/>
          <w:tab w:val="left" w:pos="9524"/>
        </w:tabs>
        <w:spacing w:before="218"/>
        <w:rPr>
          <w:b/>
          <w:sz w:val="24"/>
        </w:rPr>
      </w:pPr>
      <w:r>
        <w:rPr>
          <w:b/>
          <w:sz w:val="24"/>
          <w:shd w:val="clear" w:color="auto" w:fill="CCCCCC"/>
        </w:rPr>
        <w:t>DECLARATION</w:t>
      </w:r>
      <w:r w:rsidR="008E1ED6">
        <w:rPr>
          <w:b/>
          <w:sz w:val="24"/>
          <w:shd w:val="clear" w:color="auto" w:fill="CCCCCC"/>
        </w:rPr>
        <w:tab/>
      </w:r>
    </w:p>
    <w:p w14:paraId="4F21BD4B" w14:textId="77777777" w:rsidR="005E7E1D" w:rsidRDefault="005E7E1D">
      <w:pPr>
        <w:pStyle w:val="Corpodetexto"/>
        <w:spacing w:before="5"/>
      </w:pPr>
    </w:p>
    <w:p w14:paraId="5C67BAC4" w14:textId="77777777" w:rsidR="0088280A" w:rsidRDefault="0088280A" w:rsidP="0088280A">
      <w:pPr>
        <w:spacing w:line="480" w:lineRule="auto"/>
        <w:ind w:left="136" w:right="221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I declare that the information contained in this form is true</w:t>
      </w:r>
      <w:r w:rsidR="008E1ED6">
        <w:rPr>
          <w:rFonts w:ascii="Arial MT" w:hAnsi="Arial MT"/>
          <w:sz w:val="24"/>
        </w:rPr>
        <w:t>.</w:t>
      </w:r>
    </w:p>
    <w:p w14:paraId="1274C6D9" w14:textId="77777777" w:rsidR="005E7E1D" w:rsidRPr="0088280A" w:rsidRDefault="008E1ED6" w:rsidP="0088280A">
      <w:pPr>
        <w:spacing w:line="480" w:lineRule="auto"/>
        <w:ind w:left="136" w:right="2210"/>
        <w:rPr>
          <w:rFonts w:ascii="Arial MT" w:hAnsi="Arial MT"/>
          <w:sz w:val="24"/>
        </w:rPr>
      </w:pPr>
      <w:r>
        <w:rPr>
          <w:rFonts w:ascii="Arial MT" w:hAnsi="Arial MT"/>
          <w:spacing w:val="-64"/>
          <w:sz w:val="24"/>
        </w:rPr>
        <w:t xml:space="preserve"> </w:t>
      </w:r>
      <w:r w:rsidR="0088280A">
        <w:rPr>
          <w:rFonts w:ascii="Arial MT" w:hAnsi="Arial MT"/>
          <w:sz w:val="24"/>
        </w:rPr>
        <w:t>Local</w:t>
      </w:r>
      <w:r>
        <w:rPr>
          <w:rFonts w:ascii="Arial MT" w:hAnsi="Arial MT"/>
          <w:spacing w:val="-1"/>
          <w:sz w:val="24"/>
        </w:rPr>
        <w:t xml:space="preserve"> </w:t>
      </w:r>
      <w:r w:rsidR="0088280A">
        <w:rPr>
          <w:rFonts w:ascii="Arial MT" w:hAnsi="Arial MT"/>
          <w:sz w:val="24"/>
        </w:rPr>
        <w:t>and</w:t>
      </w:r>
      <w:r>
        <w:rPr>
          <w:rFonts w:ascii="Arial MT" w:hAnsi="Arial MT"/>
          <w:spacing w:val="-1"/>
          <w:sz w:val="24"/>
        </w:rPr>
        <w:t xml:space="preserve"> </w:t>
      </w:r>
      <w:r w:rsidR="0088280A">
        <w:rPr>
          <w:rFonts w:ascii="Arial MT" w:hAnsi="Arial MT"/>
          <w:sz w:val="24"/>
        </w:rPr>
        <w:t>Date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3"/>
          <w:sz w:val="24"/>
        </w:rPr>
        <w:t xml:space="preserve"> </w:t>
      </w:r>
      <w:sdt>
        <w:sdtPr>
          <w:rPr>
            <w:rFonts w:ascii="Arial" w:hAnsi="Arial"/>
            <w:bCs/>
            <w:color w:val="0000FF"/>
            <w:sz w:val="24"/>
            <w:szCs w:val="24"/>
          </w:rPr>
          <w:id w:val="-1546526130"/>
          <w:placeholder>
            <w:docPart w:val="AFA443FEA7A44685984B05C6D5486AFC"/>
          </w:placeholder>
        </w:sdtPr>
        <w:sdtContent>
          <w:r w:rsidR="00F37FD1">
            <w:rPr>
              <w:b/>
              <w:color w:val="0000FF"/>
              <w:sz w:val="20"/>
            </w:rPr>
            <w:t>Click here to type text.</w:t>
          </w:r>
        </w:sdtContent>
      </w:sdt>
      <w:r>
        <w:rPr>
          <w:rFonts w:ascii="Arial MT" w:hAnsi="Arial MT"/>
          <w:color w:val="0000FF"/>
          <w:sz w:val="24"/>
        </w:rPr>
        <w:t xml:space="preserve">, </w:t>
      </w:r>
      <w:sdt>
        <w:sdtPr>
          <w:rPr>
            <w:color w:val="0000FF"/>
            <w:sz w:val="20"/>
          </w:rPr>
          <w:id w:val="1813672844"/>
          <w:placeholder>
            <w:docPart w:val="E053F9335C9847DBB33FA54D62287E83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37FD1" w:rsidRPr="00F37FD1">
            <w:rPr>
              <w:color w:val="0000FF"/>
              <w:sz w:val="20"/>
            </w:rPr>
            <w:t>Click here to enter a date.</w:t>
          </w:r>
        </w:sdtContent>
      </w:sdt>
      <w:r w:rsidR="00F37FD1">
        <w:rPr>
          <w:color w:val="0000FF"/>
          <w:sz w:val="20"/>
        </w:rPr>
        <w:t xml:space="preserve"> </w:t>
      </w:r>
    </w:p>
    <w:p w14:paraId="24FD3DEA" w14:textId="77777777" w:rsidR="005E7E1D" w:rsidRDefault="005E7E1D">
      <w:pPr>
        <w:rPr>
          <w:sz w:val="20"/>
        </w:rPr>
      </w:pPr>
    </w:p>
    <w:p w14:paraId="223CEDA3" w14:textId="77777777" w:rsidR="005E7E1D" w:rsidRDefault="005E7E1D">
      <w:pPr>
        <w:rPr>
          <w:sz w:val="20"/>
        </w:rPr>
      </w:pPr>
    </w:p>
    <w:p w14:paraId="16753F77" w14:textId="77777777" w:rsidR="005E7E1D" w:rsidRDefault="005E7E1D">
      <w:pPr>
        <w:rPr>
          <w:sz w:val="20"/>
        </w:rPr>
      </w:pPr>
    </w:p>
    <w:p w14:paraId="2B106304" w14:textId="77777777" w:rsidR="005E7E1D" w:rsidRDefault="005E7E1D">
      <w:pPr>
        <w:rPr>
          <w:sz w:val="20"/>
        </w:rPr>
      </w:pPr>
    </w:p>
    <w:p w14:paraId="2EB35F6E" w14:textId="77777777" w:rsidR="005E7E1D" w:rsidRDefault="005E7E1D">
      <w:pPr>
        <w:rPr>
          <w:sz w:val="20"/>
        </w:rPr>
      </w:pPr>
    </w:p>
    <w:p w14:paraId="3260C3AC" w14:textId="77777777" w:rsidR="005E7E1D" w:rsidRDefault="00727A12">
      <w:pPr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58466D" wp14:editId="23928B02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2631440" cy="1270"/>
                <wp:effectExtent l="0" t="0" r="0" b="0"/>
                <wp:wrapTopAndBottom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14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144"/>
                            <a:gd name="T2" fmla="+- 0 5284 1416"/>
                            <a:gd name="T3" fmla="*/ T2 w 4144"/>
                            <a:gd name="T4" fmla="+- 0 5292 1416"/>
                            <a:gd name="T5" fmla="*/ T4 w 4144"/>
                            <a:gd name="T6" fmla="+- 0 5560 1416"/>
                            <a:gd name="T7" fmla="*/ T6 w 41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44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  <a:moveTo>
                                <a:pt x="3876" y="0"/>
                              </a:moveTo>
                              <a:lnTo>
                                <a:pt x="414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9C8C" id="AutoShape 2" o:spid="_x0000_s1026" style="position:absolute;margin-left:70.8pt;margin-top:11pt;width:207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" path="m,l3868,t8,l4144,e" filled="f" strokeweight=".26669mm">
                <v:path arrowok="t" o:connecttype="custom" o:connectlocs="0,0;2456180,0;2461260,0;2631440,0" o:connectangles="0,0,0,0"/>
                <w10:wrap type="topAndBottom" anchorx="page"/>
              </v:shape>
            </w:pict>
          </mc:Fallback>
        </mc:AlternateContent>
      </w:r>
    </w:p>
    <w:p w14:paraId="453F669D" w14:textId="77777777" w:rsidR="00F37FD1" w:rsidRDefault="00000000">
      <w:pPr>
        <w:ind w:left="136"/>
        <w:rPr>
          <w:rFonts w:ascii="Arial MT" w:hAnsi="Arial MT"/>
        </w:rPr>
      </w:pPr>
      <w:sdt>
        <w:sdtPr>
          <w:rPr>
            <w:rFonts w:ascii="Arial" w:hAnsi="Arial"/>
            <w:bCs/>
            <w:color w:val="0000FF"/>
            <w:sz w:val="24"/>
            <w:szCs w:val="24"/>
          </w:rPr>
          <w:id w:val="559677396"/>
          <w:placeholder>
            <w:docPart w:val="5CA88164D40D491DA0B04BA676F98B29"/>
          </w:placeholder>
        </w:sdtPr>
        <w:sdtContent>
          <w:r w:rsidR="00F37FD1">
            <w:rPr>
              <w:b/>
              <w:color w:val="0000FF"/>
              <w:sz w:val="20"/>
            </w:rPr>
            <w:t>Click here to type text.</w:t>
          </w:r>
        </w:sdtContent>
      </w:sdt>
      <w:r w:rsidR="00F37FD1">
        <w:rPr>
          <w:rFonts w:ascii="Arial MT" w:hAnsi="Arial MT"/>
        </w:rPr>
        <w:t xml:space="preserve">  </w:t>
      </w:r>
    </w:p>
    <w:p w14:paraId="2C5079AA" w14:textId="316508DE" w:rsidR="005E7E1D" w:rsidRDefault="00BD0BEE">
      <w:pPr>
        <w:ind w:left="136"/>
        <w:rPr>
          <w:rFonts w:ascii="Arial MT" w:hAnsi="Arial MT"/>
        </w:rPr>
      </w:pPr>
      <w:r w:rsidRPr="00EF2F1D">
        <w:rPr>
          <w:rFonts w:ascii="Arial" w:hAnsi="Arial" w:cs="Arial"/>
        </w:rPr>
        <w:t>Principal Investigator</w:t>
      </w:r>
      <w:r>
        <w:rPr>
          <w:rFonts w:ascii="Arial" w:hAnsi="Arial" w:cs="Arial"/>
        </w:rPr>
        <w:t xml:space="preserve"> </w:t>
      </w:r>
      <w:r w:rsidR="0088280A">
        <w:rPr>
          <w:rFonts w:ascii="Arial MT" w:hAnsi="Arial MT"/>
        </w:rPr>
        <w:t>signature</w:t>
      </w:r>
    </w:p>
    <w:sectPr w:rsidR="005E7E1D">
      <w:pgSz w:w="11910" w:h="16840"/>
      <w:pgMar w:top="1660" w:right="900" w:bottom="2060" w:left="1280" w:header="778" w:footer="1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EBAC" w14:textId="77777777" w:rsidR="00592517" w:rsidRDefault="00592517">
      <w:r>
        <w:separator/>
      </w:r>
    </w:p>
  </w:endnote>
  <w:endnote w:type="continuationSeparator" w:id="0">
    <w:p w14:paraId="686E0E52" w14:textId="77777777" w:rsidR="00592517" w:rsidRDefault="005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820F" w14:textId="77777777" w:rsidR="005E7E1D" w:rsidRDefault="00727A1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6D99382C" wp14:editId="2A0CD3A4">
              <wp:simplePos x="0" y="0"/>
              <wp:positionH relativeFrom="page">
                <wp:posOffset>2441575</wp:posOffset>
              </wp:positionH>
              <wp:positionV relativeFrom="page">
                <wp:posOffset>9361170</wp:posOffset>
              </wp:positionV>
              <wp:extent cx="2857500" cy="60325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96FEA" w14:textId="77777777" w:rsidR="005E7E1D" w:rsidRDefault="008E1ED6">
                          <w:pPr>
                            <w:spacing w:before="14" w:line="235" w:lineRule="auto"/>
                            <w:ind w:left="19" w:right="18" w:hanging="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Braile Biomédica Indústria, Comércio e Representações Ltda.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Avenida </w:t>
                          </w:r>
                          <w:r>
                            <w:rPr>
                              <w:sz w:val="16"/>
                            </w:rPr>
                            <w:t>Presidente Juscelino Kubitschek de Oliveira, 1505 – Tarraf 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15091-450 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Preto/SP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67973CF2" w14:textId="77777777" w:rsidR="005E7E1D" w:rsidRDefault="008E1ED6">
                          <w:pPr>
                            <w:spacing w:before="4"/>
                            <w:ind w:left="884" w:right="88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21367000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 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21367030</w:t>
                          </w:r>
                        </w:p>
                        <w:p w14:paraId="300A010F" w14:textId="77777777" w:rsidR="005E7E1D" w:rsidRDefault="00000000">
                          <w:pPr>
                            <w:spacing w:before="3"/>
                            <w:ind w:left="878" w:right="883"/>
                            <w:jc w:val="center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8E1ED6">
                              <w:rPr>
                                <w:b/>
                                <w:sz w:val="16"/>
                              </w:rPr>
                              <w:t>www.braile.com.br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25pt;margin-top:737.1pt;width:225pt;height:47.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tI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oM4WkYeHJVwtvAug8i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" filled="f" stroked="f">
              <v:textbox inset="0,0,0,0">
                <w:txbxContent>
                  <w:p w:rsidR="005E7E1D" w:rsidRDefault="008E1ED6">
                    <w:pPr>
                      <w:spacing w:before="14" w:line="235" w:lineRule="auto"/>
                      <w:ind w:left="19" w:right="18" w:hanging="10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Braile Biomédica Indústria, Comércio e Representações Ltda.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Avenida </w:t>
                    </w:r>
                    <w:r>
                      <w:rPr>
                        <w:sz w:val="16"/>
                      </w:rPr>
                      <w:t>Presidente Juscelino Kubitschek de Oliveira, 1505 – Tarraf 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15091-450 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Preto/SP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:rsidR="005E7E1D" w:rsidRDefault="008E1ED6">
                    <w:pPr>
                      <w:spacing w:before="4"/>
                      <w:ind w:left="884" w:right="88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21367000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 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21367030</w:t>
                    </w:r>
                  </w:p>
                  <w:p w:rsidR="005E7E1D" w:rsidRDefault="008E1ED6">
                    <w:pPr>
                      <w:spacing w:before="3"/>
                      <w:ind w:left="878" w:right="883"/>
                      <w:jc w:val="center"/>
                      <w:rPr>
                        <w:b/>
                        <w:sz w:val="16"/>
                      </w:rPr>
                    </w:pPr>
                    <w:hyperlink r:id="rId2">
                      <w:r>
                        <w:rPr>
                          <w:b/>
                          <w:sz w:val="16"/>
                        </w:rPr>
                        <w:t>www.braile.com.br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1BCA" w14:textId="77777777" w:rsidR="005E7E1D" w:rsidRDefault="00727A12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6F9CE310" wp14:editId="70BFCEC7">
              <wp:simplePos x="0" y="0"/>
              <wp:positionH relativeFrom="page">
                <wp:posOffset>2441575</wp:posOffset>
              </wp:positionH>
              <wp:positionV relativeFrom="page">
                <wp:posOffset>9361170</wp:posOffset>
              </wp:positionV>
              <wp:extent cx="2857500" cy="603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A3669" w14:textId="77777777" w:rsidR="005E7E1D" w:rsidRDefault="008E1ED6">
                          <w:pPr>
                            <w:spacing w:before="14" w:line="235" w:lineRule="auto"/>
                            <w:ind w:left="19" w:right="18" w:hanging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Braile </w:t>
                          </w:r>
                          <w:r>
                            <w:rPr>
                              <w:b/>
                              <w:sz w:val="16"/>
                            </w:rPr>
                            <w:t>Biomédica Indústria, Comércio e Representações Ltda.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Avenida </w:t>
                          </w:r>
                          <w:r>
                            <w:rPr>
                              <w:sz w:val="16"/>
                            </w:rPr>
                            <w:t>Presidente Juscelino Kubitschek de Oliveira, 1505 – Tarraf 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15091-450 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São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Preto/SP</w:t>
                          </w:r>
                          <w:r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Brasil</w:t>
                          </w:r>
                        </w:p>
                        <w:p w14:paraId="3CC6036E" w14:textId="77777777" w:rsidR="005E7E1D" w:rsidRDefault="008E1ED6">
                          <w:pPr>
                            <w:spacing w:before="4"/>
                            <w:ind w:left="884" w:right="88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21367000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Fax 17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21367030</w:t>
                          </w:r>
                        </w:p>
                        <w:p w14:paraId="137E7007" w14:textId="77777777" w:rsidR="005E7E1D" w:rsidRDefault="00000000">
                          <w:pPr>
                            <w:spacing w:before="3"/>
                            <w:ind w:left="763" w:right="883"/>
                            <w:jc w:val="center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8E1ED6">
                              <w:rPr>
                                <w:b/>
                                <w:sz w:val="16"/>
                              </w:rPr>
                              <w:t>www.braile.com.br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2.25pt;margin-top:737.1pt;width:225pt;height:47.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vI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Y6gy9SsHpvgc3PcI2dNlmqvo7UX5XiIt1Q/iO3kgphoaSCtj55qb77OqE&#10;owzIdvgkKghD9lpYoLGWnSkdFAMBOnTp8dQZQ6WEzSCOlpEHRyWcLbzLI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" filled="f" stroked="f">
              <v:textbox inset="0,0,0,0">
                <w:txbxContent>
                  <w:p w:rsidR="005E7E1D" w:rsidRDefault="008E1ED6">
                    <w:pPr>
                      <w:spacing w:before="14" w:line="235" w:lineRule="auto"/>
                      <w:ind w:left="19" w:right="18" w:hanging="8"/>
                      <w:jc w:val="center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Braile Biomédica Indústria, Comércio e Representações Ltda.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 xml:space="preserve">Avenida </w:t>
                    </w:r>
                    <w:r>
                      <w:rPr>
                        <w:sz w:val="16"/>
                      </w:rPr>
                      <w:t>Presidente Juscelino Kubitschek de Oliveira, 1505 – Tarraf 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15091-450 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São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Preto/SP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Brasil</w:t>
                    </w:r>
                  </w:p>
                  <w:p w:rsidR="005E7E1D" w:rsidRDefault="008E1ED6">
                    <w:pPr>
                      <w:spacing w:before="4"/>
                      <w:ind w:left="884" w:right="88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21367000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Fax 17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21367030</w:t>
                    </w:r>
                  </w:p>
                  <w:p w:rsidR="005E7E1D" w:rsidRDefault="008E1ED6">
                    <w:pPr>
                      <w:spacing w:before="3"/>
                      <w:ind w:left="763" w:right="883"/>
                      <w:jc w:val="center"/>
                      <w:rPr>
                        <w:b/>
                        <w:sz w:val="16"/>
                      </w:rPr>
                    </w:pPr>
                    <w:hyperlink r:id="rId2">
                      <w:r>
                        <w:rPr>
                          <w:b/>
                          <w:sz w:val="16"/>
                        </w:rPr>
                        <w:t>www.braile.com.br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096C8CC7" wp14:editId="246151BC">
              <wp:simplePos x="0" y="0"/>
              <wp:positionH relativeFrom="page">
                <wp:posOffset>6740525</wp:posOffset>
              </wp:positionH>
              <wp:positionV relativeFrom="page">
                <wp:posOffset>9824720</wp:posOffset>
              </wp:positionV>
              <wp:extent cx="14033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A4946D" w14:textId="77777777" w:rsidR="005E7E1D" w:rsidRDefault="008E1ED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BEE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75pt;margin-top:773.6pt;width:11.05pt;height:13.2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/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" filled="f" stroked="f">
              <v:textbox inset="0,0,0,0">
                <w:txbxContent>
                  <w:p w:rsidR="005E7E1D" w:rsidRDefault="008E1ED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BEE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266F" w14:textId="77777777" w:rsidR="00592517" w:rsidRDefault="00592517">
      <w:r>
        <w:separator/>
      </w:r>
    </w:p>
  </w:footnote>
  <w:footnote w:type="continuationSeparator" w:id="0">
    <w:p w14:paraId="0D331DEA" w14:textId="77777777" w:rsidR="00592517" w:rsidRDefault="005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BBEF" w14:textId="77777777" w:rsidR="005E7E1D" w:rsidRDefault="008E1ED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59488" behindDoc="1" locked="0" layoutInCell="1" allowOverlap="1" wp14:anchorId="7C7B2F25" wp14:editId="1CCC8864">
          <wp:simplePos x="0" y="0"/>
          <wp:positionH relativeFrom="page">
            <wp:posOffset>2567894</wp:posOffset>
          </wp:positionH>
          <wp:positionV relativeFrom="page">
            <wp:posOffset>493948</wp:posOffset>
          </wp:positionV>
          <wp:extent cx="2599776" cy="551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776" cy="551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9733" w14:textId="77777777" w:rsidR="005E7E1D" w:rsidRDefault="008E1ED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0512" behindDoc="1" locked="0" layoutInCell="1" allowOverlap="1" wp14:anchorId="49200488" wp14:editId="6C5AB9F5">
          <wp:simplePos x="0" y="0"/>
          <wp:positionH relativeFrom="page">
            <wp:posOffset>2567894</wp:posOffset>
          </wp:positionH>
          <wp:positionV relativeFrom="page">
            <wp:posOffset>493948</wp:posOffset>
          </wp:positionV>
          <wp:extent cx="2599776" cy="5512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776" cy="551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119"/>
    <w:multiLevelType w:val="hybridMultilevel"/>
    <w:tmpl w:val="58203E92"/>
    <w:lvl w:ilvl="0" w:tplc="F3C6BE1A">
      <w:numFmt w:val="bullet"/>
      <w:lvlText w:val="☐"/>
      <w:lvlJc w:val="left"/>
      <w:pPr>
        <w:ind w:left="513" w:hanging="346"/>
      </w:pPr>
      <w:rPr>
        <w:rFonts w:ascii="MS Gothic" w:eastAsia="MS Gothic" w:hAnsi="MS Gothic" w:cs="MS Gothic" w:hint="default"/>
        <w:color w:val="0000FF"/>
        <w:w w:val="100"/>
        <w:sz w:val="24"/>
        <w:szCs w:val="24"/>
        <w:lang w:val="pt-PT" w:eastAsia="en-US" w:bidi="ar-SA"/>
      </w:rPr>
    </w:lvl>
    <w:lvl w:ilvl="1" w:tplc="73D0528A">
      <w:numFmt w:val="bullet"/>
      <w:lvlText w:val="•"/>
      <w:lvlJc w:val="left"/>
      <w:pPr>
        <w:ind w:left="689" w:hanging="346"/>
      </w:pPr>
      <w:rPr>
        <w:rFonts w:hint="default"/>
        <w:lang w:val="pt-PT" w:eastAsia="en-US" w:bidi="ar-SA"/>
      </w:rPr>
    </w:lvl>
    <w:lvl w:ilvl="2" w:tplc="F65A730A">
      <w:numFmt w:val="bullet"/>
      <w:lvlText w:val="•"/>
      <w:lvlJc w:val="left"/>
      <w:pPr>
        <w:ind w:left="858" w:hanging="346"/>
      </w:pPr>
      <w:rPr>
        <w:rFonts w:hint="default"/>
        <w:lang w:val="pt-PT" w:eastAsia="en-US" w:bidi="ar-SA"/>
      </w:rPr>
    </w:lvl>
    <w:lvl w:ilvl="3" w:tplc="A254E03A">
      <w:numFmt w:val="bullet"/>
      <w:lvlText w:val="•"/>
      <w:lvlJc w:val="left"/>
      <w:pPr>
        <w:ind w:left="1027" w:hanging="346"/>
      </w:pPr>
      <w:rPr>
        <w:rFonts w:hint="default"/>
        <w:lang w:val="pt-PT" w:eastAsia="en-US" w:bidi="ar-SA"/>
      </w:rPr>
    </w:lvl>
    <w:lvl w:ilvl="4" w:tplc="AD005892">
      <w:numFmt w:val="bullet"/>
      <w:lvlText w:val="•"/>
      <w:lvlJc w:val="left"/>
      <w:pPr>
        <w:ind w:left="1196" w:hanging="346"/>
      </w:pPr>
      <w:rPr>
        <w:rFonts w:hint="default"/>
        <w:lang w:val="pt-PT" w:eastAsia="en-US" w:bidi="ar-SA"/>
      </w:rPr>
    </w:lvl>
    <w:lvl w:ilvl="5" w:tplc="3C34208C">
      <w:numFmt w:val="bullet"/>
      <w:lvlText w:val="•"/>
      <w:lvlJc w:val="left"/>
      <w:pPr>
        <w:ind w:left="1365" w:hanging="346"/>
      </w:pPr>
      <w:rPr>
        <w:rFonts w:hint="default"/>
        <w:lang w:val="pt-PT" w:eastAsia="en-US" w:bidi="ar-SA"/>
      </w:rPr>
    </w:lvl>
    <w:lvl w:ilvl="6" w:tplc="FC783986">
      <w:numFmt w:val="bullet"/>
      <w:lvlText w:val="•"/>
      <w:lvlJc w:val="left"/>
      <w:pPr>
        <w:ind w:left="1534" w:hanging="346"/>
      </w:pPr>
      <w:rPr>
        <w:rFonts w:hint="default"/>
        <w:lang w:val="pt-PT" w:eastAsia="en-US" w:bidi="ar-SA"/>
      </w:rPr>
    </w:lvl>
    <w:lvl w:ilvl="7" w:tplc="43A09F18">
      <w:numFmt w:val="bullet"/>
      <w:lvlText w:val="•"/>
      <w:lvlJc w:val="left"/>
      <w:pPr>
        <w:ind w:left="1703" w:hanging="346"/>
      </w:pPr>
      <w:rPr>
        <w:rFonts w:hint="default"/>
        <w:lang w:val="pt-PT" w:eastAsia="en-US" w:bidi="ar-SA"/>
      </w:rPr>
    </w:lvl>
    <w:lvl w:ilvl="8" w:tplc="F434339A">
      <w:numFmt w:val="bullet"/>
      <w:lvlText w:val="•"/>
      <w:lvlJc w:val="left"/>
      <w:pPr>
        <w:ind w:left="1872" w:hanging="346"/>
      </w:pPr>
      <w:rPr>
        <w:rFonts w:hint="default"/>
        <w:lang w:val="pt-PT" w:eastAsia="en-US" w:bidi="ar-SA"/>
      </w:rPr>
    </w:lvl>
  </w:abstractNum>
  <w:abstractNum w:abstractNumId="1" w15:restartNumberingAfterBreak="0">
    <w:nsid w:val="37A5615A"/>
    <w:multiLevelType w:val="hybridMultilevel"/>
    <w:tmpl w:val="121C13BE"/>
    <w:lvl w:ilvl="0" w:tplc="A40E4D7A">
      <w:numFmt w:val="bullet"/>
      <w:lvlText w:val="☐"/>
      <w:lvlJc w:val="left"/>
      <w:pPr>
        <w:ind w:left="302" w:hanging="231"/>
      </w:pPr>
      <w:rPr>
        <w:rFonts w:ascii="Segoe UI Symbol" w:eastAsia="Segoe UI Symbol" w:hAnsi="Segoe UI Symbol" w:cs="Segoe UI Symbol" w:hint="default"/>
        <w:color w:val="0000FF"/>
        <w:w w:val="100"/>
        <w:sz w:val="20"/>
        <w:szCs w:val="20"/>
        <w:lang w:val="pt-PT" w:eastAsia="en-US" w:bidi="ar-SA"/>
      </w:rPr>
    </w:lvl>
    <w:lvl w:ilvl="1" w:tplc="A91066EE">
      <w:numFmt w:val="bullet"/>
      <w:lvlText w:val="•"/>
      <w:lvlJc w:val="left"/>
      <w:pPr>
        <w:ind w:left="424" w:hanging="231"/>
      </w:pPr>
      <w:rPr>
        <w:rFonts w:hint="default"/>
        <w:lang w:val="pt-PT" w:eastAsia="en-US" w:bidi="ar-SA"/>
      </w:rPr>
    </w:lvl>
    <w:lvl w:ilvl="2" w:tplc="38E050E6">
      <w:numFmt w:val="bullet"/>
      <w:lvlText w:val="•"/>
      <w:lvlJc w:val="left"/>
      <w:pPr>
        <w:ind w:left="549" w:hanging="231"/>
      </w:pPr>
      <w:rPr>
        <w:rFonts w:hint="default"/>
        <w:lang w:val="pt-PT" w:eastAsia="en-US" w:bidi="ar-SA"/>
      </w:rPr>
    </w:lvl>
    <w:lvl w:ilvl="3" w:tplc="1A60282E">
      <w:numFmt w:val="bullet"/>
      <w:lvlText w:val="•"/>
      <w:lvlJc w:val="left"/>
      <w:pPr>
        <w:ind w:left="673" w:hanging="231"/>
      </w:pPr>
      <w:rPr>
        <w:rFonts w:hint="default"/>
        <w:lang w:val="pt-PT" w:eastAsia="en-US" w:bidi="ar-SA"/>
      </w:rPr>
    </w:lvl>
    <w:lvl w:ilvl="4" w:tplc="ED1AA190">
      <w:numFmt w:val="bullet"/>
      <w:lvlText w:val="•"/>
      <w:lvlJc w:val="left"/>
      <w:pPr>
        <w:ind w:left="798" w:hanging="231"/>
      </w:pPr>
      <w:rPr>
        <w:rFonts w:hint="default"/>
        <w:lang w:val="pt-PT" w:eastAsia="en-US" w:bidi="ar-SA"/>
      </w:rPr>
    </w:lvl>
    <w:lvl w:ilvl="5" w:tplc="BE02F4BC">
      <w:numFmt w:val="bullet"/>
      <w:lvlText w:val="•"/>
      <w:lvlJc w:val="left"/>
      <w:pPr>
        <w:ind w:left="923" w:hanging="231"/>
      </w:pPr>
      <w:rPr>
        <w:rFonts w:hint="default"/>
        <w:lang w:val="pt-PT" w:eastAsia="en-US" w:bidi="ar-SA"/>
      </w:rPr>
    </w:lvl>
    <w:lvl w:ilvl="6" w:tplc="58FC12D8">
      <w:numFmt w:val="bullet"/>
      <w:lvlText w:val="•"/>
      <w:lvlJc w:val="left"/>
      <w:pPr>
        <w:ind w:left="1047" w:hanging="231"/>
      </w:pPr>
      <w:rPr>
        <w:rFonts w:hint="default"/>
        <w:lang w:val="pt-PT" w:eastAsia="en-US" w:bidi="ar-SA"/>
      </w:rPr>
    </w:lvl>
    <w:lvl w:ilvl="7" w:tplc="4E208112">
      <w:numFmt w:val="bullet"/>
      <w:lvlText w:val="•"/>
      <w:lvlJc w:val="left"/>
      <w:pPr>
        <w:ind w:left="1172" w:hanging="231"/>
      </w:pPr>
      <w:rPr>
        <w:rFonts w:hint="default"/>
        <w:lang w:val="pt-PT" w:eastAsia="en-US" w:bidi="ar-SA"/>
      </w:rPr>
    </w:lvl>
    <w:lvl w:ilvl="8" w:tplc="0C8CB730">
      <w:numFmt w:val="bullet"/>
      <w:lvlText w:val="•"/>
      <w:lvlJc w:val="left"/>
      <w:pPr>
        <w:ind w:left="1296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3E9F1557"/>
    <w:multiLevelType w:val="hybridMultilevel"/>
    <w:tmpl w:val="C93A6774"/>
    <w:lvl w:ilvl="0" w:tplc="3912D304">
      <w:start w:val="1"/>
      <w:numFmt w:val="decimal"/>
      <w:lvlText w:val="%1-"/>
      <w:lvlJc w:val="left"/>
      <w:pPr>
        <w:ind w:left="419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shd w:val="clear" w:color="auto" w:fill="CCCCCC"/>
        <w:lang w:val="pt-PT" w:eastAsia="en-US" w:bidi="ar-SA"/>
      </w:rPr>
    </w:lvl>
    <w:lvl w:ilvl="1" w:tplc="E434401A">
      <w:numFmt w:val="bullet"/>
      <w:lvlText w:val="•"/>
      <w:lvlJc w:val="left"/>
      <w:pPr>
        <w:ind w:left="480" w:hanging="284"/>
      </w:pPr>
      <w:rPr>
        <w:rFonts w:hint="default"/>
        <w:lang w:val="pt-PT" w:eastAsia="en-US" w:bidi="ar-SA"/>
      </w:rPr>
    </w:lvl>
    <w:lvl w:ilvl="2" w:tplc="93DCDDF0">
      <w:numFmt w:val="bullet"/>
      <w:lvlText w:val="•"/>
      <w:lvlJc w:val="left"/>
      <w:pPr>
        <w:ind w:left="500" w:hanging="284"/>
      </w:pPr>
      <w:rPr>
        <w:rFonts w:hint="default"/>
        <w:lang w:val="pt-PT" w:eastAsia="en-US" w:bidi="ar-SA"/>
      </w:rPr>
    </w:lvl>
    <w:lvl w:ilvl="3" w:tplc="E93AFA7A">
      <w:numFmt w:val="bullet"/>
      <w:lvlText w:val="•"/>
      <w:lvlJc w:val="left"/>
      <w:pPr>
        <w:ind w:left="1653" w:hanging="284"/>
      </w:pPr>
      <w:rPr>
        <w:rFonts w:hint="default"/>
        <w:lang w:val="pt-PT" w:eastAsia="en-US" w:bidi="ar-SA"/>
      </w:rPr>
    </w:lvl>
    <w:lvl w:ilvl="4" w:tplc="C674F01C">
      <w:numFmt w:val="bullet"/>
      <w:lvlText w:val="•"/>
      <w:lvlJc w:val="left"/>
      <w:pPr>
        <w:ind w:left="2806" w:hanging="284"/>
      </w:pPr>
      <w:rPr>
        <w:rFonts w:hint="default"/>
        <w:lang w:val="pt-PT" w:eastAsia="en-US" w:bidi="ar-SA"/>
      </w:rPr>
    </w:lvl>
    <w:lvl w:ilvl="5" w:tplc="F00EEC8C">
      <w:numFmt w:val="bullet"/>
      <w:lvlText w:val="•"/>
      <w:lvlJc w:val="left"/>
      <w:pPr>
        <w:ind w:left="3959" w:hanging="284"/>
      </w:pPr>
      <w:rPr>
        <w:rFonts w:hint="default"/>
        <w:lang w:val="pt-PT" w:eastAsia="en-US" w:bidi="ar-SA"/>
      </w:rPr>
    </w:lvl>
    <w:lvl w:ilvl="6" w:tplc="4C6C2668">
      <w:numFmt w:val="bullet"/>
      <w:lvlText w:val="•"/>
      <w:lvlJc w:val="left"/>
      <w:pPr>
        <w:ind w:left="5112" w:hanging="284"/>
      </w:pPr>
      <w:rPr>
        <w:rFonts w:hint="default"/>
        <w:lang w:val="pt-PT" w:eastAsia="en-US" w:bidi="ar-SA"/>
      </w:rPr>
    </w:lvl>
    <w:lvl w:ilvl="7" w:tplc="DA802190">
      <w:numFmt w:val="bullet"/>
      <w:lvlText w:val="•"/>
      <w:lvlJc w:val="left"/>
      <w:pPr>
        <w:ind w:left="6265" w:hanging="284"/>
      </w:pPr>
      <w:rPr>
        <w:rFonts w:hint="default"/>
        <w:lang w:val="pt-PT" w:eastAsia="en-US" w:bidi="ar-SA"/>
      </w:rPr>
    </w:lvl>
    <w:lvl w:ilvl="8" w:tplc="0CCEBF72">
      <w:numFmt w:val="bullet"/>
      <w:lvlText w:val="•"/>
      <w:lvlJc w:val="left"/>
      <w:pPr>
        <w:ind w:left="741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799E7CC4"/>
    <w:multiLevelType w:val="hybridMultilevel"/>
    <w:tmpl w:val="9740184C"/>
    <w:lvl w:ilvl="0" w:tplc="831E82D0">
      <w:numFmt w:val="bullet"/>
      <w:lvlText w:val="☐"/>
      <w:lvlJc w:val="left"/>
      <w:pPr>
        <w:ind w:left="489" w:hanging="346"/>
      </w:pPr>
      <w:rPr>
        <w:rFonts w:ascii="MS Gothic" w:eastAsia="MS Gothic" w:hAnsi="MS Gothic" w:cs="MS Gothic" w:hint="default"/>
        <w:color w:val="0000FF"/>
        <w:w w:val="100"/>
        <w:sz w:val="24"/>
        <w:szCs w:val="24"/>
        <w:lang w:val="pt-PT" w:eastAsia="en-US" w:bidi="ar-SA"/>
      </w:rPr>
    </w:lvl>
    <w:lvl w:ilvl="1" w:tplc="D9D43A14">
      <w:numFmt w:val="bullet"/>
      <w:lvlText w:val="•"/>
      <w:lvlJc w:val="left"/>
      <w:pPr>
        <w:ind w:left="650" w:hanging="346"/>
      </w:pPr>
      <w:rPr>
        <w:rFonts w:hint="default"/>
        <w:lang w:val="pt-PT" w:eastAsia="en-US" w:bidi="ar-SA"/>
      </w:rPr>
    </w:lvl>
    <w:lvl w:ilvl="2" w:tplc="894CA802">
      <w:numFmt w:val="bullet"/>
      <w:lvlText w:val="•"/>
      <w:lvlJc w:val="left"/>
      <w:pPr>
        <w:ind w:left="821" w:hanging="346"/>
      </w:pPr>
      <w:rPr>
        <w:rFonts w:hint="default"/>
        <w:lang w:val="pt-PT" w:eastAsia="en-US" w:bidi="ar-SA"/>
      </w:rPr>
    </w:lvl>
    <w:lvl w:ilvl="3" w:tplc="EDBE4C6E">
      <w:numFmt w:val="bullet"/>
      <w:lvlText w:val="•"/>
      <w:lvlJc w:val="left"/>
      <w:pPr>
        <w:ind w:left="991" w:hanging="346"/>
      </w:pPr>
      <w:rPr>
        <w:rFonts w:hint="default"/>
        <w:lang w:val="pt-PT" w:eastAsia="en-US" w:bidi="ar-SA"/>
      </w:rPr>
    </w:lvl>
    <w:lvl w:ilvl="4" w:tplc="7902DADE">
      <w:numFmt w:val="bullet"/>
      <w:lvlText w:val="•"/>
      <w:lvlJc w:val="left"/>
      <w:pPr>
        <w:ind w:left="1162" w:hanging="346"/>
      </w:pPr>
      <w:rPr>
        <w:rFonts w:hint="default"/>
        <w:lang w:val="pt-PT" w:eastAsia="en-US" w:bidi="ar-SA"/>
      </w:rPr>
    </w:lvl>
    <w:lvl w:ilvl="5" w:tplc="004486C0">
      <w:numFmt w:val="bullet"/>
      <w:lvlText w:val="•"/>
      <w:lvlJc w:val="left"/>
      <w:pPr>
        <w:ind w:left="1333" w:hanging="346"/>
      </w:pPr>
      <w:rPr>
        <w:rFonts w:hint="default"/>
        <w:lang w:val="pt-PT" w:eastAsia="en-US" w:bidi="ar-SA"/>
      </w:rPr>
    </w:lvl>
    <w:lvl w:ilvl="6" w:tplc="0A189F12">
      <w:numFmt w:val="bullet"/>
      <w:lvlText w:val="•"/>
      <w:lvlJc w:val="left"/>
      <w:pPr>
        <w:ind w:left="1503" w:hanging="346"/>
      </w:pPr>
      <w:rPr>
        <w:rFonts w:hint="default"/>
        <w:lang w:val="pt-PT" w:eastAsia="en-US" w:bidi="ar-SA"/>
      </w:rPr>
    </w:lvl>
    <w:lvl w:ilvl="7" w:tplc="1C3461CE">
      <w:numFmt w:val="bullet"/>
      <w:lvlText w:val="•"/>
      <w:lvlJc w:val="left"/>
      <w:pPr>
        <w:ind w:left="1674" w:hanging="346"/>
      </w:pPr>
      <w:rPr>
        <w:rFonts w:hint="default"/>
        <w:lang w:val="pt-PT" w:eastAsia="en-US" w:bidi="ar-SA"/>
      </w:rPr>
    </w:lvl>
    <w:lvl w:ilvl="8" w:tplc="71544730">
      <w:numFmt w:val="bullet"/>
      <w:lvlText w:val="•"/>
      <w:lvlJc w:val="left"/>
      <w:pPr>
        <w:ind w:left="1844" w:hanging="346"/>
      </w:pPr>
      <w:rPr>
        <w:rFonts w:hint="default"/>
        <w:lang w:val="pt-PT" w:eastAsia="en-US" w:bidi="ar-SA"/>
      </w:rPr>
    </w:lvl>
  </w:abstractNum>
  <w:num w:numId="1" w16cid:durableId="505242814">
    <w:abstractNumId w:val="1"/>
  </w:num>
  <w:num w:numId="2" w16cid:durableId="724257323">
    <w:abstractNumId w:val="0"/>
  </w:num>
  <w:num w:numId="3" w16cid:durableId="1930850552">
    <w:abstractNumId w:val="3"/>
  </w:num>
  <w:num w:numId="4" w16cid:durableId="117279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D"/>
    <w:rsid w:val="00094D1E"/>
    <w:rsid w:val="001126ED"/>
    <w:rsid w:val="001A69BF"/>
    <w:rsid w:val="001E4BF8"/>
    <w:rsid w:val="00314258"/>
    <w:rsid w:val="00405288"/>
    <w:rsid w:val="00592517"/>
    <w:rsid w:val="005A4C93"/>
    <w:rsid w:val="005E7E1D"/>
    <w:rsid w:val="00706330"/>
    <w:rsid w:val="00727A12"/>
    <w:rsid w:val="007A3CC1"/>
    <w:rsid w:val="007D05C1"/>
    <w:rsid w:val="00820E13"/>
    <w:rsid w:val="0088280A"/>
    <w:rsid w:val="00887BC8"/>
    <w:rsid w:val="008A0A64"/>
    <w:rsid w:val="008B6CC0"/>
    <w:rsid w:val="008E1ED6"/>
    <w:rsid w:val="009248F0"/>
    <w:rsid w:val="00941FB7"/>
    <w:rsid w:val="00996F27"/>
    <w:rsid w:val="009B45DE"/>
    <w:rsid w:val="00A120AB"/>
    <w:rsid w:val="00B507D7"/>
    <w:rsid w:val="00BD0BEE"/>
    <w:rsid w:val="00D134D4"/>
    <w:rsid w:val="00DD15FC"/>
    <w:rsid w:val="00E347FF"/>
    <w:rsid w:val="00ED5E50"/>
    <w:rsid w:val="00F32CC2"/>
    <w:rsid w:val="00F37FD1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E0B63"/>
  <w15:docId w15:val="{193F2583-3A24-47F2-9848-D9248B0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26"/>
      <w:ind w:left="3197" w:right="3321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419" w:hanging="28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20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E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0E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0E13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F37FD1"/>
    <w:rPr>
      <w:color w:val="808080"/>
    </w:rPr>
  </w:style>
  <w:style w:type="paragraph" w:styleId="Reviso">
    <w:name w:val="Revision"/>
    <w:hidden/>
    <w:uiPriority w:val="99"/>
    <w:semiHidden/>
    <w:rsid w:val="0040528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le.com.br/" TargetMode="External"/><Relationship Id="rId1" Type="http://schemas.openxmlformats.org/officeDocument/2006/relationships/hyperlink" Target="http://www.braile.com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le.com.br/" TargetMode="External"/><Relationship Id="rId1" Type="http://schemas.openxmlformats.org/officeDocument/2006/relationships/hyperlink" Target="http://www.brail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9D762C76041EC83BB01F602FA5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D799-1E9A-42D0-8517-F6D870056DBC}"/>
      </w:docPartPr>
      <w:docPartBody>
        <w:p w:rsidR="0012446B" w:rsidRDefault="00A85A6F" w:rsidP="00A85A6F">
          <w:pPr>
            <w:pStyle w:val="4899D762C76041EC83BB01F602FA573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F70F1F2DD641E6AB522CBFDB6A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509E5-1B6A-483F-ABEF-60EEA2E9D5BC}"/>
      </w:docPartPr>
      <w:docPartBody>
        <w:p w:rsidR="0012446B" w:rsidRDefault="00A85A6F" w:rsidP="00A85A6F">
          <w:pPr>
            <w:pStyle w:val="63F70F1F2DD641E6AB522CBFDB6A9AC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39AF69792941F686A59C5798685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AA736-1083-4AC0-9760-49D31BE897DA}"/>
      </w:docPartPr>
      <w:docPartBody>
        <w:p w:rsidR="0012446B" w:rsidRDefault="00A85A6F" w:rsidP="00A85A6F">
          <w:pPr>
            <w:pStyle w:val="9939AF69792941F686A59C5798685E7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B1294B7B6D44ECB9F5730123209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3679E0-4A3D-456D-9E4D-A9A1CA93E4E4}"/>
      </w:docPartPr>
      <w:docPartBody>
        <w:p w:rsidR="0012446B" w:rsidRDefault="00A85A6F" w:rsidP="00A85A6F">
          <w:pPr>
            <w:pStyle w:val="40B1294B7B6D44ECB9F573012320973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F6C1D168894548AB4B8F18B6C1C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D08EB-70B1-4DA2-B5C5-9CE5CC0512DF}"/>
      </w:docPartPr>
      <w:docPartBody>
        <w:p w:rsidR="0012446B" w:rsidRDefault="00A85A6F" w:rsidP="00A85A6F">
          <w:pPr>
            <w:pStyle w:val="F9F6C1D168894548AB4B8F18B6C1C24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1BADC708A46329DE8467784E2D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31454-9437-4253-B1A5-38D358A62D2F}"/>
      </w:docPartPr>
      <w:docPartBody>
        <w:p w:rsidR="0012446B" w:rsidRDefault="00A85A6F" w:rsidP="00A85A6F">
          <w:pPr>
            <w:pStyle w:val="2811BADC708A46329DE8467784E2D73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54721A7CA40B5911378B58A856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91844-EC05-4496-8737-87135FE5474B}"/>
      </w:docPartPr>
      <w:docPartBody>
        <w:p w:rsidR="0012446B" w:rsidRDefault="00A85A6F" w:rsidP="00A85A6F">
          <w:pPr>
            <w:pStyle w:val="E1754721A7CA40B5911378B58A85664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24F0FA13F4C1398B8173DFA35D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45ADF-8E84-4807-B3CB-80707C1DBF13}"/>
      </w:docPartPr>
      <w:docPartBody>
        <w:p w:rsidR="0012446B" w:rsidRDefault="00A85A6F" w:rsidP="00A85A6F">
          <w:pPr>
            <w:pStyle w:val="07424F0FA13F4C1398B8173DFA35D0C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9EBF5693FF4B68BA713D46181E6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116B09-0249-48A7-9E11-66F53A6BB684}"/>
      </w:docPartPr>
      <w:docPartBody>
        <w:p w:rsidR="0012446B" w:rsidRDefault="00A85A6F" w:rsidP="00A85A6F">
          <w:pPr>
            <w:pStyle w:val="909EBF5693FF4B68BA713D46181E613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D9234AC138448181C497D510238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9726C-6443-461E-9875-3B330A5C773E}"/>
      </w:docPartPr>
      <w:docPartBody>
        <w:p w:rsidR="0012446B" w:rsidRDefault="00A85A6F" w:rsidP="00A85A6F">
          <w:pPr>
            <w:pStyle w:val="5DD9234AC138448181C497D51023838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64B5C4EFE4A3D967AEB5000E6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B8F57-8E90-4CA7-8849-FF8006298127}"/>
      </w:docPartPr>
      <w:docPartBody>
        <w:p w:rsidR="0012446B" w:rsidRDefault="00A85A6F" w:rsidP="00A85A6F">
          <w:pPr>
            <w:pStyle w:val="E0664B5C4EFE4A3D967AEB5000E696A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516BCCE351424BB43FADBEAA83F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B44A1-E049-48C2-AF63-FF169AA5CCA3}"/>
      </w:docPartPr>
      <w:docPartBody>
        <w:p w:rsidR="0012446B" w:rsidRDefault="00A85A6F" w:rsidP="00A85A6F">
          <w:pPr>
            <w:pStyle w:val="D7516BCCE351424BB43FADBEAA83FCD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A467FB1C664585BEAE2B09E523A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83A5A-38FC-4300-9C5C-B4BEFB60D0E3}"/>
      </w:docPartPr>
      <w:docPartBody>
        <w:p w:rsidR="0012446B" w:rsidRDefault="00A85A6F" w:rsidP="00A85A6F">
          <w:pPr>
            <w:pStyle w:val="94A467FB1C664585BEAE2B09E523A5F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F0B744C38641BF99F8086815F34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CC054-D778-42B4-AC28-13C4517D1303}"/>
      </w:docPartPr>
      <w:docPartBody>
        <w:p w:rsidR="0012446B" w:rsidRDefault="00A85A6F" w:rsidP="00A85A6F">
          <w:pPr>
            <w:pStyle w:val="70F0B744C38641BF99F8086815F3436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AB88B2AB7F4C778B4064499095F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F4734-94CB-4F19-A2B2-EC86FF6B0253}"/>
      </w:docPartPr>
      <w:docPartBody>
        <w:p w:rsidR="0012446B" w:rsidRDefault="00A85A6F" w:rsidP="00A85A6F">
          <w:pPr>
            <w:pStyle w:val="9BAB88B2AB7F4C778B4064499095FB8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52B73FA74B4FFC884E539CF2DA9E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EF47F-F89F-4900-8E55-5C0F65223A47}"/>
      </w:docPartPr>
      <w:docPartBody>
        <w:p w:rsidR="0012446B" w:rsidRDefault="00A85A6F" w:rsidP="00A85A6F">
          <w:pPr>
            <w:pStyle w:val="DA52B73FA74B4FFC884E539CF2DA9E1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2B37FEF90A4167AD98F8069DD00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B2B9C-FB9C-4589-8720-C6EAF391E531}"/>
      </w:docPartPr>
      <w:docPartBody>
        <w:p w:rsidR="0012446B" w:rsidRDefault="00A85A6F" w:rsidP="00A85A6F">
          <w:pPr>
            <w:pStyle w:val="DE2B37FEF90A4167AD98F8069DD0079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6C1783FD2B4B4C8693F4C5597C2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D5696-8BDE-460A-9497-A9E110D26050}"/>
      </w:docPartPr>
      <w:docPartBody>
        <w:p w:rsidR="0012446B" w:rsidRDefault="00A85A6F" w:rsidP="00A85A6F">
          <w:pPr>
            <w:pStyle w:val="416C1783FD2B4B4C8693F4C5597C28B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73E8029B8A40B99FF1F5B999866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92E68-0858-4FAE-8CAB-9A97F06F6B43}"/>
      </w:docPartPr>
      <w:docPartBody>
        <w:p w:rsidR="0012446B" w:rsidRDefault="00A85A6F" w:rsidP="00A85A6F">
          <w:pPr>
            <w:pStyle w:val="5A73E8029B8A40B99FF1F5B999866FDE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DB24213564DFD8DF24634D253C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F4C34-5A0F-4300-8872-FB201E9FF615}"/>
      </w:docPartPr>
      <w:docPartBody>
        <w:p w:rsidR="0012446B" w:rsidRDefault="00A85A6F" w:rsidP="00A85A6F">
          <w:pPr>
            <w:pStyle w:val="48DDB24213564DFD8DF24634D253C2C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F099B1F44C4922BD9CF5672F72D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55329-5B32-423D-8099-3F5FAEC89C56}"/>
      </w:docPartPr>
      <w:docPartBody>
        <w:p w:rsidR="0012446B" w:rsidRDefault="00A85A6F" w:rsidP="00A85A6F">
          <w:pPr>
            <w:pStyle w:val="C5F099B1F44C4922BD9CF5672F72DE9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812D267EC4AD0AF53D0AB0C092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43F4B8-7DF6-4886-BD19-65C6EA7989FE}"/>
      </w:docPartPr>
      <w:docPartBody>
        <w:p w:rsidR="0012446B" w:rsidRDefault="00A85A6F" w:rsidP="00A85A6F">
          <w:pPr>
            <w:pStyle w:val="9A4812D267EC4AD0AF53D0AB0C092B5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3B188865E64CC7B2727384BF649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E86C9-5B2F-4B31-9E1D-1BD0D597E133}"/>
      </w:docPartPr>
      <w:docPartBody>
        <w:p w:rsidR="0012446B" w:rsidRDefault="00A85A6F" w:rsidP="00A85A6F">
          <w:pPr>
            <w:pStyle w:val="173B188865E64CC7B2727384BF64954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7B476CF30C479E821DF3D626BDF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0B2C4-3587-434C-816E-08BD6741315F}"/>
      </w:docPartPr>
      <w:docPartBody>
        <w:p w:rsidR="0012446B" w:rsidRDefault="00A85A6F" w:rsidP="00A85A6F">
          <w:pPr>
            <w:pStyle w:val="C07B476CF30C479E821DF3D626BDF38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04A6887DD42429F8437D5FFE7F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D45953-4AF7-4FEA-A459-84921F10AC76}"/>
      </w:docPartPr>
      <w:docPartBody>
        <w:p w:rsidR="0012446B" w:rsidRDefault="00A85A6F" w:rsidP="00A85A6F">
          <w:pPr>
            <w:pStyle w:val="7E504A6887DD42429F8437D5FFE7F8A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E1E67B9A84B63B37FDCDA10707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548BB-E93A-45D6-9D12-348A9F00BB3A}"/>
      </w:docPartPr>
      <w:docPartBody>
        <w:p w:rsidR="0012446B" w:rsidRDefault="00A85A6F" w:rsidP="00A85A6F">
          <w:pPr>
            <w:pStyle w:val="225E1E67B9A84B63B37FDCDA1070706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C4F78C63E495E99F6A0BDCC1D7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BAFB2-FD28-4E0A-8CC3-9BEC1B0E3AD8}"/>
      </w:docPartPr>
      <w:docPartBody>
        <w:p w:rsidR="0012446B" w:rsidRDefault="00A85A6F" w:rsidP="00A85A6F">
          <w:pPr>
            <w:pStyle w:val="107C4F78C63E495E99F6A0BDCC1D7C9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00CD7DB1B438990FB91E3826BB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9D4F6-1CF5-4C34-970B-DE828D910155}"/>
      </w:docPartPr>
      <w:docPartBody>
        <w:p w:rsidR="0012446B" w:rsidRDefault="00A85A6F" w:rsidP="00A85A6F">
          <w:pPr>
            <w:pStyle w:val="62800CD7DB1B438990FB91E3826BB95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752CC37F34162899E8E6C34AD8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7C688-52A8-4C31-9A2D-1CC6BA29C19A}"/>
      </w:docPartPr>
      <w:docPartBody>
        <w:p w:rsidR="0012446B" w:rsidRDefault="00A85A6F" w:rsidP="00A85A6F">
          <w:pPr>
            <w:pStyle w:val="29A752CC37F34162899E8E6C34AD879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8D81B8672D4A4EBB0859C9CD6F5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646FA-74A4-4935-B422-79CBD727E57F}"/>
      </w:docPartPr>
      <w:docPartBody>
        <w:p w:rsidR="0012446B" w:rsidRDefault="00A85A6F" w:rsidP="00A85A6F">
          <w:pPr>
            <w:pStyle w:val="F78D81B8672D4A4EBB0859C9CD6F5B2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7E708583A34626845BE43C8401A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17AE3-75B0-4941-A79E-F34E665BE378}"/>
      </w:docPartPr>
      <w:docPartBody>
        <w:p w:rsidR="0012446B" w:rsidRDefault="00A85A6F" w:rsidP="00A85A6F">
          <w:pPr>
            <w:pStyle w:val="977E708583A34626845BE43C8401AE5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3D309607544B819C141EF26BC28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5BE5B-58DC-4FAE-A9EC-1A5D9EE6F6B4}"/>
      </w:docPartPr>
      <w:docPartBody>
        <w:p w:rsidR="0012446B" w:rsidRDefault="00A85A6F" w:rsidP="00A85A6F">
          <w:pPr>
            <w:pStyle w:val="963D309607544B819C141EF26BC2890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D5F7A7CC04E6094184BD3D3C72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06AD-685C-4FC7-AC56-93027D42AE94}"/>
      </w:docPartPr>
      <w:docPartBody>
        <w:p w:rsidR="0012446B" w:rsidRDefault="00A85A6F" w:rsidP="00A85A6F">
          <w:pPr>
            <w:pStyle w:val="966D5F7A7CC04E6094184BD3D3C721B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CAE06490EC465A90D54F0F466B1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53D55-E8C8-488D-ACD7-751390864CC0}"/>
      </w:docPartPr>
      <w:docPartBody>
        <w:p w:rsidR="0012446B" w:rsidRDefault="00A85A6F" w:rsidP="00A85A6F">
          <w:pPr>
            <w:pStyle w:val="45CAE06490EC465A90D54F0F466B10B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5177B4344430C838E6516A97A2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1E5D3-FB4F-4157-9C3E-84AA4CC68414}"/>
      </w:docPartPr>
      <w:docPartBody>
        <w:p w:rsidR="0012446B" w:rsidRDefault="00A85A6F" w:rsidP="00A85A6F">
          <w:pPr>
            <w:pStyle w:val="DF25177B4344430C838E6516A97A22C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A22E06459D482BBC6E8918B0074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38B16-C029-4024-8A4B-322AA3360DBC}"/>
      </w:docPartPr>
      <w:docPartBody>
        <w:p w:rsidR="0012446B" w:rsidRDefault="00A85A6F" w:rsidP="00A85A6F">
          <w:pPr>
            <w:pStyle w:val="54A22E06459D482BBC6E8918B00744F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91C5C6CD3D4E2E88BAF9279EA7F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0A626C-4D99-4098-A6CC-60959B31FF2C}"/>
      </w:docPartPr>
      <w:docPartBody>
        <w:p w:rsidR="0012446B" w:rsidRDefault="00A85A6F" w:rsidP="00A85A6F">
          <w:pPr>
            <w:pStyle w:val="BB91C5C6CD3D4E2E88BAF9279EA7F13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0D9B3DB16548CC8A7D98F4479B7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F028A-4874-44D3-829D-441140C514FB}"/>
      </w:docPartPr>
      <w:docPartBody>
        <w:p w:rsidR="0012446B" w:rsidRDefault="00A85A6F" w:rsidP="00A85A6F">
          <w:pPr>
            <w:pStyle w:val="700D9B3DB16548CC8A7D98F4479B7F7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FE1B6644FB4B9981BE3042ADD13B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0CF95-C126-4D7E-B95C-B6CDB480CF14}"/>
      </w:docPartPr>
      <w:docPartBody>
        <w:p w:rsidR="0012446B" w:rsidRDefault="00A85A6F" w:rsidP="00A85A6F">
          <w:pPr>
            <w:pStyle w:val="30FE1B6644FB4B9981BE3042ADD13BD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E3E3D9F51647059011FCFE5B5BE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9B4E1-826C-4139-BBDC-CA3B8B3913EB}"/>
      </w:docPartPr>
      <w:docPartBody>
        <w:p w:rsidR="0012446B" w:rsidRDefault="00A85A6F" w:rsidP="00A85A6F">
          <w:pPr>
            <w:pStyle w:val="02E3E3D9F51647059011FCFE5B5BEDA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8E309BCDB045819466E24B22266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64ADA-FC84-49CF-A901-BFA5DF6506CE}"/>
      </w:docPartPr>
      <w:docPartBody>
        <w:p w:rsidR="0012446B" w:rsidRDefault="00A85A6F" w:rsidP="00A85A6F">
          <w:pPr>
            <w:pStyle w:val="DB8E309BCDB045819466E24B222666F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AFCFB613F54484BB63B29FD98A0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B8882-2BE8-41A1-93D7-8C2A9D7C3AE8}"/>
      </w:docPartPr>
      <w:docPartBody>
        <w:p w:rsidR="0012446B" w:rsidRDefault="00A85A6F" w:rsidP="00A85A6F">
          <w:pPr>
            <w:pStyle w:val="B8AFCFB613F54484BB63B29FD98A007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230329D4594884848E4D00E4F03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07DA-245F-492C-A9B1-ECE0305AA196}"/>
      </w:docPartPr>
      <w:docPartBody>
        <w:p w:rsidR="0012446B" w:rsidRDefault="00A85A6F" w:rsidP="00A85A6F">
          <w:pPr>
            <w:pStyle w:val="DB230329D4594884848E4D00E4F032B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377F9AFF87415C87D5A7E7A9409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26B27-9004-4514-8DF7-BEE1937F2AE5}"/>
      </w:docPartPr>
      <w:docPartBody>
        <w:p w:rsidR="0012446B" w:rsidRDefault="00A85A6F" w:rsidP="00A85A6F">
          <w:pPr>
            <w:pStyle w:val="C6377F9AFF87415C87D5A7E7A940906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96517B65A240B583395AF802D24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9B81C-0110-48E1-BCF5-C677FE5BF110}"/>
      </w:docPartPr>
      <w:docPartBody>
        <w:p w:rsidR="0012446B" w:rsidRDefault="00A85A6F" w:rsidP="00A85A6F">
          <w:pPr>
            <w:pStyle w:val="DA96517B65A240B583395AF802D2460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1E83614464C2D80A29481F8E9B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08BBB-0D25-448B-B575-C8CE680ABD27}"/>
      </w:docPartPr>
      <w:docPartBody>
        <w:p w:rsidR="0012446B" w:rsidRDefault="00A85A6F" w:rsidP="00A85A6F">
          <w:pPr>
            <w:pStyle w:val="39C1E83614464C2D80A29481F8E9B02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1FE11C6CC9428BB660A6E1DA733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50A06-C776-45D8-AA72-CECE9B73926C}"/>
      </w:docPartPr>
      <w:docPartBody>
        <w:p w:rsidR="0012446B" w:rsidRDefault="00A85A6F" w:rsidP="00A85A6F">
          <w:pPr>
            <w:pStyle w:val="F61FE11C6CC9428BB660A6E1DA73329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F784AE6A8441DA80A01B0736F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CEFA1-7A62-4B72-A96C-42151FEEA66D}"/>
      </w:docPartPr>
      <w:docPartBody>
        <w:p w:rsidR="0012446B" w:rsidRDefault="00A85A6F" w:rsidP="00A85A6F">
          <w:pPr>
            <w:pStyle w:val="0FF784AE6A8441DA80A01B0736FD78C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15E4D1237C40DA961ABCC727D6E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DCA51-10C0-4A13-AF2B-CCC9C3A81975}"/>
      </w:docPartPr>
      <w:docPartBody>
        <w:p w:rsidR="0012446B" w:rsidRDefault="00A85A6F" w:rsidP="00A85A6F">
          <w:pPr>
            <w:pStyle w:val="D615E4D1237C40DA961ABCC727D6EBE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9A169C9DB74370A5019B3989B1B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0FCDE9-1F0F-4D30-B655-0BA3E6B7015E}"/>
      </w:docPartPr>
      <w:docPartBody>
        <w:p w:rsidR="0012446B" w:rsidRDefault="00A85A6F" w:rsidP="00A85A6F">
          <w:pPr>
            <w:pStyle w:val="DB9A169C9DB74370A5019B3989B1BB5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9EFE434BAE46549681E99384B08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513C5-3E51-4771-87E8-02831F9B80D1}"/>
      </w:docPartPr>
      <w:docPartBody>
        <w:p w:rsidR="0012446B" w:rsidRDefault="00A85A6F" w:rsidP="00A85A6F">
          <w:pPr>
            <w:pStyle w:val="939EFE434BAE46549681E99384B085E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453CB922824FC780E9856157308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AD8BE-9514-4FEC-92FF-A2BC1417444A}"/>
      </w:docPartPr>
      <w:docPartBody>
        <w:p w:rsidR="0012446B" w:rsidRDefault="00A85A6F" w:rsidP="00A85A6F">
          <w:pPr>
            <w:pStyle w:val="E2453CB922824FC780E98561573087E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AB8C3F415480899C9318587D43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15241-3BC3-40DE-B854-4382D135A899}"/>
      </w:docPartPr>
      <w:docPartBody>
        <w:p w:rsidR="0012446B" w:rsidRDefault="00A85A6F" w:rsidP="00A85A6F">
          <w:pPr>
            <w:pStyle w:val="AC9AB8C3F415480899C9318587D43F6D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A443FEA7A44685984B05C6D5486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36BB7-CBBA-4D65-9DFD-53FA3FF11E04}"/>
      </w:docPartPr>
      <w:docPartBody>
        <w:p w:rsidR="0012446B" w:rsidRDefault="00A85A6F" w:rsidP="00A85A6F">
          <w:pPr>
            <w:pStyle w:val="AFA443FEA7A44685984B05C6D5486AF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A88164D40D491DA0B04BA676F98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F3E7-1B34-4311-B160-2D4B3E4A77C8}"/>
      </w:docPartPr>
      <w:docPartBody>
        <w:p w:rsidR="0012446B" w:rsidRDefault="00A85A6F" w:rsidP="00A85A6F">
          <w:pPr>
            <w:pStyle w:val="5CA88164D40D491DA0B04BA676F98B2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53F9335C9847DBB33FA54D62287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A5410-4DD7-4062-9FC9-03E18B01DBF9}"/>
      </w:docPartPr>
      <w:docPartBody>
        <w:p w:rsidR="0012446B" w:rsidRDefault="00A85A6F" w:rsidP="00A85A6F">
          <w:pPr>
            <w:pStyle w:val="E053F9335C9847DBB33FA54D62287E83"/>
          </w:pPr>
          <w:r w:rsidRPr="00A0516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6F"/>
    <w:rsid w:val="000572CA"/>
    <w:rsid w:val="0012446B"/>
    <w:rsid w:val="00836344"/>
    <w:rsid w:val="00A85A6F"/>
    <w:rsid w:val="00A96B33"/>
    <w:rsid w:val="00B21750"/>
    <w:rsid w:val="00E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A6F"/>
    <w:rPr>
      <w:color w:val="808080"/>
    </w:rPr>
  </w:style>
  <w:style w:type="paragraph" w:customStyle="1" w:styleId="4899D762C76041EC83BB01F602FA573F">
    <w:name w:val="4899D762C76041EC83BB01F602FA573F"/>
    <w:rsid w:val="00A85A6F"/>
  </w:style>
  <w:style w:type="paragraph" w:customStyle="1" w:styleId="63F70F1F2DD641E6AB522CBFDB6A9AC6">
    <w:name w:val="63F70F1F2DD641E6AB522CBFDB6A9AC6"/>
    <w:rsid w:val="00A85A6F"/>
  </w:style>
  <w:style w:type="paragraph" w:customStyle="1" w:styleId="9939AF69792941F686A59C5798685E76">
    <w:name w:val="9939AF69792941F686A59C5798685E76"/>
    <w:rsid w:val="00A85A6F"/>
  </w:style>
  <w:style w:type="paragraph" w:customStyle="1" w:styleId="40B1294B7B6D44ECB9F5730123209733">
    <w:name w:val="40B1294B7B6D44ECB9F5730123209733"/>
    <w:rsid w:val="00A85A6F"/>
  </w:style>
  <w:style w:type="paragraph" w:customStyle="1" w:styleId="F9F6C1D168894548AB4B8F18B6C1C24F">
    <w:name w:val="F9F6C1D168894548AB4B8F18B6C1C24F"/>
    <w:rsid w:val="00A85A6F"/>
  </w:style>
  <w:style w:type="paragraph" w:customStyle="1" w:styleId="2811BADC708A46329DE8467784E2D73F">
    <w:name w:val="2811BADC708A46329DE8467784E2D73F"/>
    <w:rsid w:val="00A85A6F"/>
  </w:style>
  <w:style w:type="paragraph" w:customStyle="1" w:styleId="E1754721A7CA40B5911378B58A85664B">
    <w:name w:val="E1754721A7CA40B5911378B58A85664B"/>
    <w:rsid w:val="00A85A6F"/>
  </w:style>
  <w:style w:type="paragraph" w:customStyle="1" w:styleId="07424F0FA13F4C1398B8173DFA35D0CC">
    <w:name w:val="07424F0FA13F4C1398B8173DFA35D0CC"/>
    <w:rsid w:val="00A85A6F"/>
  </w:style>
  <w:style w:type="paragraph" w:customStyle="1" w:styleId="909EBF5693FF4B68BA713D46181E6130">
    <w:name w:val="909EBF5693FF4B68BA713D46181E6130"/>
    <w:rsid w:val="00A85A6F"/>
  </w:style>
  <w:style w:type="paragraph" w:customStyle="1" w:styleId="5DD9234AC138448181C497D510238388">
    <w:name w:val="5DD9234AC138448181C497D510238388"/>
    <w:rsid w:val="00A85A6F"/>
  </w:style>
  <w:style w:type="paragraph" w:customStyle="1" w:styleId="E0664B5C4EFE4A3D967AEB5000E696AA">
    <w:name w:val="E0664B5C4EFE4A3D967AEB5000E696AA"/>
    <w:rsid w:val="00A85A6F"/>
  </w:style>
  <w:style w:type="paragraph" w:customStyle="1" w:styleId="D7516BCCE351424BB43FADBEAA83FCD6">
    <w:name w:val="D7516BCCE351424BB43FADBEAA83FCD6"/>
    <w:rsid w:val="00A85A6F"/>
  </w:style>
  <w:style w:type="paragraph" w:customStyle="1" w:styleId="94A467FB1C664585BEAE2B09E523A5F9">
    <w:name w:val="94A467FB1C664585BEAE2B09E523A5F9"/>
    <w:rsid w:val="00A85A6F"/>
  </w:style>
  <w:style w:type="paragraph" w:customStyle="1" w:styleId="70F0B744C38641BF99F8086815F34365">
    <w:name w:val="70F0B744C38641BF99F8086815F34365"/>
    <w:rsid w:val="00A85A6F"/>
  </w:style>
  <w:style w:type="paragraph" w:customStyle="1" w:styleId="9BAB88B2AB7F4C778B4064499095FB88">
    <w:name w:val="9BAB88B2AB7F4C778B4064499095FB88"/>
    <w:rsid w:val="00A85A6F"/>
  </w:style>
  <w:style w:type="paragraph" w:customStyle="1" w:styleId="DA52B73FA74B4FFC884E539CF2DA9E1C">
    <w:name w:val="DA52B73FA74B4FFC884E539CF2DA9E1C"/>
    <w:rsid w:val="00A85A6F"/>
  </w:style>
  <w:style w:type="paragraph" w:customStyle="1" w:styleId="DE2B37FEF90A4167AD98F8069DD00796">
    <w:name w:val="DE2B37FEF90A4167AD98F8069DD00796"/>
    <w:rsid w:val="00A85A6F"/>
  </w:style>
  <w:style w:type="paragraph" w:customStyle="1" w:styleId="416C1783FD2B4B4C8693F4C5597C28BF">
    <w:name w:val="416C1783FD2B4B4C8693F4C5597C28BF"/>
    <w:rsid w:val="00A85A6F"/>
  </w:style>
  <w:style w:type="paragraph" w:customStyle="1" w:styleId="5A73E8029B8A40B99FF1F5B999866FDE">
    <w:name w:val="5A73E8029B8A40B99FF1F5B999866FDE"/>
    <w:rsid w:val="00A85A6F"/>
  </w:style>
  <w:style w:type="paragraph" w:customStyle="1" w:styleId="48DDB24213564DFD8DF24634D253C2CB">
    <w:name w:val="48DDB24213564DFD8DF24634D253C2CB"/>
    <w:rsid w:val="00A85A6F"/>
  </w:style>
  <w:style w:type="paragraph" w:customStyle="1" w:styleId="C5F099B1F44C4922BD9CF5672F72DE9C">
    <w:name w:val="C5F099B1F44C4922BD9CF5672F72DE9C"/>
    <w:rsid w:val="00A85A6F"/>
  </w:style>
  <w:style w:type="paragraph" w:customStyle="1" w:styleId="9A4812D267EC4AD0AF53D0AB0C092B5B">
    <w:name w:val="9A4812D267EC4AD0AF53D0AB0C092B5B"/>
    <w:rsid w:val="00A85A6F"/>
  </w:style>
  <w:style w:type="paragraph" w:customStyle="1" w:styleId="173B188865E64CC7B2727384BF649544">
    <w:name w:val="173B188865E64CC7B2727384BF649544"/>
    <w:rsid w:val="00A85A6F"/>
  </w:style>
  <w:style w:type="paragraph" w:customStyle="1" w:styleId="C07B476CF30C479E821DF3D626BDF387">
    <w:name w:val="C07B476CF30C479E821DF3D626BDF387"/>
    <w:rsid w:val="00A85A6F"/>
  </w:style>
  <w:style w:type="paragraph" w:customStyle="1" w:styleId="7E504A6887DD42429F8437D5FFE7F8A4">
    <w:name w:val="7E504A6887DD42429F8437D5FFE7F8A4"/>
    <w:rsid w:val="00A85A6F"/>
  </w:style>
  <w:style w:type="paragraph" w:customStyle="1" w:styleId="225E1E67B9A84B63B37FDCDA10707067">
    <w:name w:val="225E1E67B9A84B63B37FDCDA10707067"/>
    <w:rsid w:val="00A85A6F"/>
  </w:style>
  <w:style w:type="paragraph" w:customStyle="1" w:styleId="107C4F78C63E495E99F6A0BDCC1D7C9F">
    <w:name w:val="107C4F78C63E495E99F6A0BDCC1D7C9F"/>
    <w:rsid w:val="00A85A6F"/>
  </w:style>
  <w:style w:type="paragraph" w:customStyle="1" w:styleId="62800CD7DB1B438990FB91E3826BB950">
    <w:name w:val="62800CD7DB1B438990FB91E3826BB950"/>
    <w:rsid w:val="00A85A6F"/>
  </w:style>
  <w:style w:type="paragraph" w:customStyle="1" w:styleId="29A752CC37F34162899E8E6C34AD879C">
    <w:name w:val="29A752CC37F34162899E8E6C34AD879C"/>
    <w:rsid w:val="00A85A6F"/>
  </w:style>
  <w:style w:type="paragraph" w:customStyle="1" w:styleId="F78D81B8672D4A4EBB0859C9CD6F5B2C">
    <w:name w:val="F78D81B8672D4A4EBB0859C9CD6F5B2C"/>
    <w:rsid w:val="00A85A6F"/>
  </w:style>
  <w:style w:type="paragraph" w:customStyle="1" w:styleId="977E708583A34626845BE43C8401AE57">
    <w:name w:val="977E708583A34626845BE43C8401AE57"/>
    <w:rsid w:val="00A85A6F"/>
  </w:style>
  <w:style w:type="paragraph" w:customStyle="1" w:styleId="963D309607544B819C141EF26BC28900">
    <w:name w:val="963D309607544B819C141EF26BC28900"/>
    <w:rsid w:val="00A85A6F"/>
  </w:style>
  <w:style w:type="paragraph" w:customStyle="1" w:styleId="966D5F7A7CC04E6094184BD3D3C721B0">
    <w:name w:val="966D5F7A7CC04E6094184BD3D3C721B0"/>
    <w:rsid w:val="00A85A6F"/>
  </w:style>
  <w:style w:type="paragraph" w:customStyle="1" w:styleId="45CAE06490EC465A90D54F0F466B10BB">
    <w:name w:val="45CAE06490EC465A90D54F0F466B10BB"/>
    <w:rsid w:val="00A85A6F"/>
  </w:style>
  <w:style w:type="paragraph" w:customStyle="1" w:styleId="DF25177B4344430C838E6516A97A22C1">
    <w:name w:val="DF25177B4344430C838E6516A97A22C1"/>
    <w:rsid w:val="00A85A6F"/>
  </w:style>
  <w:style w:type="paragraph" w:customStyle="1" w:styleId="54A22E06459D482BBC6E8918B00744F9">
    <w:name w:val="54A22E06459D482BBC6E8918B00744F9"/>
    <w:rsid w:val="00A85A6F"/>
  </w:style>
  <w:style w:type="paragraph" w:customStyle="1" w:styleId="BB91C5C6CD3D4E2E88BAF9279EA7F130">
    <w:name w:val="BB91C5C6CD3D4E2E88BAF9279EA7F130"/>
    <w:rsid w:val="00A85A6F"/>
  </w:style>
  <w:style w:type="paragraph" w:customStyle="1" w:styleId="700D9B3DB16548CC8A7D98F4479B7F70">
    <w:name w:val="700D9B3DB16548CC8A7D98F4479B7F70"/>
    <w:rsid w:val="00A85A6F"/>
  </w:style>
  <w:style w:type="paragraph" w:customStyle="1" w:styleId="30FE1B6644FB4B9981BE3042ADD13BD5">
    <w:name w:val="30FE1B6644FB4B9981BE3042ADD13BD5"/>
    <w:rsid w:val="00A85A6F"/>
  </w:style>
  <w:style w:type="paragraph" w:customStyle="1" w:styleId="02E3E3D9F51647059011FCFE5B5BEDAF">
    <w:name w:val="02E3E3D9F51647059011FCFE5B5BEDAF"/>
    <w:rsid w:val="00A85A6F"/>
  </w:style>
  <w:style w:type="paragraph" w:customStyle="1" w:styleId="DB8E309BCDB045819466E24B222666F3">
    <w:name w:val="DB8E309BCDB045819466E24B222666F3"/>
    <w:rsid w:val="00A85A6F"/>
  </w:style>
  <w:style w:type="paragraph" w:customStyle="1" w:styleId="B8AFCFB613F54484BB63B29FD98A0073">
    <w:name w:val="B8AFCFB613F54484BB63B29FD98A0073"/>
    <w:rsid w:val="00A85A6F"/>
  </w:style>
  <w:style w:type="paragraph" w:customStyle="1" w:styleId="DB230329D4594884848E4D00E4F032B0">
    <w:name w:val="DB230329D4594884848E4D00E4F032B0"/>
    <w:rsid w:val="00A85A6F"/>
  </w:style>
  <w:style w:type="paragraph" w:customStyle="1" w:styleId="C6377F9AFF87415C87D5A7E7A9409062">
    <w:name w:val="C6377F9AFF87415C87D5A7E7A9409062"/>
    <w:rsid w:val="00A85A6F"/>
  </w:style>
  <w:style w:type="paragraph" w:customStyle="1" w:styleId="DA96517B65A240B583395AF802D24602">
    <w:name w:val="DA96517B65A240B583395AF802D24602"/>
    <w:rsid w:val="00A85A6F"/>
  </w:style>
  <w:style w:type="paragraph" w:customStyle="1" w:styleId="39C1E83614464C2D80A29481F8E9B02C">
    <w:name w:val="39C1E83614464C2D80A29481F8E9B02C"/>
    <w:rsid w:val="00A85A6F"/>
  </w:style>
  <w:style w:type="paragraph" w:customStyle="1" w:styleId="F61FE11C6CC9428BB660A6E1DA733293">
    <w:name w:val="F61FE11C6CC9428BB660A6E1DA733293"/>
    <w:rsid w:val="00A85A6F"/>
  </w:style>
  <w:style w:type="paragraph" w:customStyle="1" w:styleId="0FF784AE6A8441DA80A01B0736FD78C2">
    <w:name w:val="0FF784AE6A8441DA80A01B0736FD78C2"/>
    <w:rsid w:val="00A85A6F"/>
  </w:style>
  <w:style w:type="paragraph" w:customStyle="1" w:styleId="D615E4D1237C40DA961ABCC727D6EBE6">
    <w:name w:val="D615E4D1237C40DA961ABCC727D6EBE6"/>
    <w:rsid w:val="00A85A6F"/>
  </w:style>
  <w:style w:type="paragraph" w:customStyle="1" w:styleId="DB9A169C9DB74370A5019B3989B1BB5F">
    <w:name w:val="DB9A169C9DB74370A5019B3989B1BB5F"/>
    <w:rsid w:val="00A85A6F"/>
  </w:style>
  <w:style w:type="paragraph" w:customStyle="1" w:styleId="939EFE434BAE46549681E99384B085E8">
    <w:name w:val="939EFE434BAE46549681E99384B085E8"/>
    <w:rsid w:val="00A85A6F"/>
  </w:style>
  <w:style w:type="paragraph" w:customStyle="1" w:styleId="E2453CB922824FC780E98561573087E8">
    <w:name w:val="E2453CB922824FC780E98561573087E8"/>
    <w:rsid w:val="00A85A6F"/>
  </w:style>
  <w:style w:type="paragraph" w:customStyle="1" w:styleId="AC9AB8C3F415480899C9318587D43F6D">
    <w:name w:val="AC9AB8C3F415480899C9318587D43F6D"/>
    <w:rsid w:val="00A85A6F"/>
  </w:style>
  <w:style w:type="paragraph" w:customStyle="1" w:styleId="AFA443FEA7A44685984B05C6D5486AFC">
    <w:name w:val="AFA443FEA7A44685984B05C6D5486AFC"/>
    <w:rsid w:val="00A85A6F"/>
  </w:style>
  <w:style w:type="paragraph" w:customStyle="1" w:styleId="5CA88164D40D491DA0B04BA676F98B29">
    <w:name w:val="5CA88164D40D491DA0B04BA676F98B29"/>
    <w:rsid w:val="00A85A6F"/>
  </w:style>
  <w:style w:type="paragraph" w:customStyle="1" w:styleId="E053F9335C9847DBB33FA54D62287E83">
    <w:name w:val="E053F9335C9847DBB33FA54D62287E83"/>
    <w:rsid w:val="00A85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uem</dc:creator>
  <cp:lastModifiedBy>Glaucia G. Basso</cp:lastModifiedBy>
  <cp:revision>7</cp:revision>
  <dcterms:created xsi:type="dcterms:W3CDTF">2023-04-13T11:34:00Z</dcterms:created>
  <dcterms:modified xsi:type="dcterms:W3CDTF">2023-05-23T20:12:00Z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